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102" w:rsidRDefault="00315CE1" w:rsidP="00C45C34">
      <w:pP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717" type="#_x0000_t202" style="position:absolute;left:0;text-align:left;margin-left:261.05pt;margin-top:93pt;width:324.8pt;height:24.45pt;z-index:251668992;mso-position-horizontal-relative:page;mso-position-vertical-relative:page" filled="f" fillcolor="#f90" stroked="f" strokecolor="blue" strokeweight="7pt">
            <v:textbox>
              <w:txbxContent>
                <w:p w:rsidR="00792868" w:rsidRPr="00792868" w:rsidRDefault="00792868">
                  <w:pPr>
                    <w:ind w:left="0"/>
                    <w:rPr>
                      <w:rFonts w:ascii="Wide Latin" w:hAnsi="Wide Latin"/>
                      <w:sz w:val="24"/>
                      <w:szCs w:val="24"/>
                    </w:rPr>
                  </w:pPr>
                  <w:r w:rsidRPr="00792868">
                    <w:rPr>
                      <w:rFonts w:ascii="Wide Latin" w:hAnsi="Wide Latin"/>
                      <w:sz w:val="24"/>
                      <w:szCs w:val="24"/>
                    </w:rPr>
                    <w:t>Parkview Elementary School</w:t>
                  </w:r>
                </w:p>
              </w:txbxContent>
            </v:textbox>
            <w10:wrap anchorx="page" anchory="page"/>
          </v:shape>
        </w:pict>
      </w:r>
      <w:r w:rsidR="00792868">
        <w:rPr>
          <w:rFonts w:ascii="Arial" w:hAnsi="Arial" w:cs="Arial"/>
          <w:noProof/>
          <w:sz w:val="28"/>
          <w:szCs w:val="28"/>
        </w:rPr>
        <w:pict>
          <v:shape id="_x0000_s1543" type="#_x0000_t202" style="position:absolute;left:0;text-align:left;margin-left:161.4pt;margin-top:49.2pt;width:398.65pt;height:36pt;z-index:251643392;mso-wrap-edited:f;mso-position-horizontal-relative:page;mso-position-vertical-relative:page" wrapcoords="0 0 21600 0 21600 21600 0 21600 0 0" filled="f" stroked="f" strokecolor="white">
            <v:textbox style="mso-next-textbox:#_x0000_s1543" inset="0,0,0,0">
              <w:txbxContent>
                <w:p w:rsidR="00315CE1" w:rsidRPr="00CD17DB" w:rsidRDefault="00315CE1" w:rsidP="00315CE1">
                  <w:pPr>
                    <w:ind w:left="0"/>
                    <w:jc w:val="center"/>
                    <w:rPr>
                      <w:b/>
                      <w:sz w:val="72"/>
                      <w:szCs w:val="72"/>
                    </w:rPr>
                  </w:pPr>
                  <w:r w:rsidRPr="00CD17DB">
                    <w:rPr>
                      <w:b/>
                      <w:sz w:val="72"/>
                      <w:szCs w:val="72"/>
                    </w:rPr>
                    <w:t>Learner Résumé</w:t>
                  </w:r>
                </w:p>
                <w:p w:rsidR="00792868" w:rsidRPr="00792868" w:rsidRDefault="00792868" w:rsidP="00792868">
                  <w:pPr>
                    <w:pStyle w:val="Masthead"/>
                    <w:jc w:val="center"/>
                    <w:rPr>
                      <w:sz w:val="72"/>
                      <w:szCs w:val="72"/>
                    </w:rPr>
                  </w:pPr>
                </w:p>
              </w:txbxContent>
            </v:textbox>
            <w10:wrap anchorx="page" anchory="page"/>
          </v:shape>
        </w:pict>
      </w:r>
      <w:r w:rsidR="00E1463C">
        <w:rPr>
          <w:rFonts w:ascii="Arial" w:hAnsi="Arial" w:cs="Arial"/>
          <w:noProof/>
          <w:sz w:val="28"/>
          <w:szCs w:val="28"/>
        </w:rPr>
        <w:pict>
          <v:shape id="_x0000_s1540" type="#_x0000_t202" style="position:absolute;left:0;text-align:left;margin-left:193.9pt;margin-top:511.5pt;width:378pt;height:25.5pt;z-index:251641344;mso-wrap-edited:f;mso-position-horizontal-relative:page;mso-position-vertical-relative:page" wrapcoords="0 0 21600 0 21600 21600 0 21600 0 0" filled="f" stroked="f">
            <v:textbox style="mso-next-textbox:#_x0000_s1540" inset="0,0,0,0">
              <w:txbxContent>
                <w:p w:rsidR="00792868" w:rsidRDefault="00792868" w:rsidP="00C45C34">
                  <w:pPr>
                    <w:pStyle w:val="Heading1"/>
                    <w:jc w:val="center"/>
                    <w:rPr>
                      <w:rFonts w:ascii="Impact" w:hAnsi="Impact"/>
                      <w:color w:val="4517C5"/>
                      <w:sz w:val="40"/>
                      <w:szCs w:val="40"/>
                    </w:rPr>
                  </w:pPr>
                  <w:r>
                    <w:rPr>
                      <w:rFonts w:ascii="Impact" w:hAnsi="Impact"/>
                      <w:color w:val="4517C5"/>
                      <w:sz w:val="40"/>
                      <w:szCs w:val="40"/>
                    </w:rPr>
                    <w:t>Strengths and Challenges</w:t>
                  </w:r>
                </w:p>
                <w:p w:rsidR="00792868" w:rsidRDefault="00792868" w:rsidP="00C45C34">
                  <w:pPr>
                    <w:rPr>
                      <w:rFonts w:ascii="Impact" w:hAnsi="Impact"/>
                      <w:color w:val="4618C6"/>
                    </w:rPr>
                  </w:pPr>
                </w:p>
              </w:txbxContent>
            </v:textbox>
            <w10:wrap anchorx="page" anchory="page"/>
          </v:shape>
        </w:pict>
      </w:r>
      <w:r w:rsidR="00E1463C">
        <w:rPr>
          <w:rFonts w:ascii="Arial" w:hAnsi="Arial" w:cs="Arial"/>
          <w:noProof/>
          <w:sz w:val="28"/>
          <w:szCs w:val="28"/>
        </w:rPr>
        <w:pict>
          <v:shape id="_x0000_s1728" type="#_x0000_t202" style="position:absolute;left:0;text-align:left;margin-left:186.6pt;margin-top:170.25pt;width:192.4pt;height:129pt;z-index:251675136;mso-position-horizontal-relative:page;mso-position-vertical-relative:page" filled="f" fillcolor="#f90" strokecolor="#7030a0" strokeweight="1.5pt">
            <v:textbox>
              <w:txbxContent>
                <w:p w:rsidR="00792868" w:rsidRDefault="00792868" w:rsidP="00562191">
                  <w:pPr>
                    <w:spacing w:line="240" w:lineRule="auto"/>
                    <w:ind w:left="0"/>
                  </w:pPr>
                  <w:r>
                    <w:t>Street:</w:t>
                  </w:r>
                </w:p>
                <w:p w:rsidR="00792868" w:rsidRDefault="00792868" w:rsidP="00562191">
                  <w:pPr>
                    <w:spacing w:line="240" w:lineRule="auto"/>
                    <w:ind w:left="0"/>
                  </w:pPr>
                  <w:r>
                    <w:t>City/State:</w:t>
                  </w:r>
                </w:p>
                <w:p w:rsidR="00792868" w:rsidRDefault="00792868" w:rsidP="00562191">
                  <w:pPr>
                    <w:spacing w:line="240" w:lineRule="auto"/>
                    <w:ind w:left="0"/>
                  </w:pPr>
                  <w:r>
                    <w:t>Zip:</w:t>
                  </w:r>
                </w:p>
                <w:p w:rsidR="00792868" w:rsidRDefault="00792868" w:rsidP="00562191">
                  <w:pPr>
                    <w:spacing w:line="240" w:lineRule="auto"/>
                    <w:ind w:left="0"/>
                  </w:pPr>
                </w:p>
                <w:p w:rsidR="00792868" w:rsidRDefault="00792868" w:rsidP="00562191">
                  <w:pPr>
                    <w:spacing w:line="240" w:lineRule="auto"/>
                    <w:ind w:left="0"/>
                  </w:pPr>
                  <w:r>
                    <w:t>Phone: (920)</w:t>
                  </w:r>
                </w:p>
                <w:p w:rsidR="00792868" w:rsidRDefault="00792868">
                  <w:pPr>
                    <w:ind w:left="0"/>
                  </w:pPr>
                </w:p>
              </w:txbxContent>
            </v:textbox>
            <w10:wrap anchorx="page" anchory="page"/>
          </v:shape>
        </w:pict>
      </w:r>
      <w:r w:rsidR="00E1463C">
        <w:rPr>
          <w:rFonts w:ascii="Arial" w:hAnsi="Arial" w:cs="Arial"/>
          <w:noProof/>
          <w:sz w:val="28"/>
          <w:szCs w:val="28"/>
        </w:rPr>
        <w:pict>
          <v:shape id="_x0000_s1545" type="#_x0000_t202" style="position:absolute;left:0;text-align:left;margin-left:186.6pt;margin-top:637.5pt;width:385.05pt;height:76.35pt;z-index:251645440;visibility:visible;mso-position-horizontal-relative:page;mso-position-vertical-relative:page" filled="f" strokecolor="#622423" strokeweight="2.25pt">
            <v:textbox style="mso-next-textbox:#_x0000_s1545" inset="0,0,0,0">
              <w:txbxContent>
                <w:p w:rsidR="00792868" w:rsidRDefault="00792868" w:rsidP="00F97A73">
                  <w:pPr>
                    <w:spacing w:line="240" w:lineRule="auto"/>
                    <w:ind w:left="1080"/>
                  </w:pPr>
                </w:p>
              </w:txbxContent>
            </v:textbox>
            <w10:wrap anchorx="page" anchory="page"/>
          </v:shape>
        </w:pict>
      </w:r>
      <w:r w:rsidR="00E1463C">
        <w:rPr>
          <w:rFonts w:ascii="Arial" w:hAnsi="Arial" w:cs="Arial"/>
          <w:noProof/>
          <w:sz w:val="28"/>
          <w:szCs w:val="28"/>
        </w:rPr>
        <w:pict>
          <v:shape id="_x0000_s1503" type="#_x0000_t202" style="position:absolute;left:0;text-align:left;margin-left:121.9pt;margin-top:255pt;width:377.2pt;height:29.25pt;z-index:251635200" filled="f" fillcolor="#c8e9ff" stroked="f" strokecolor="#7030a0">
            <v:textbox style="mso-next-textbox:#_x0000_s1503">
              <w:txbxContent>
                <w:p w:rsidR="00792868" w:rsidRDefault="00792868" w:rsidP="00003210">
                  <w:pPr>
                    <w:pStyle w:val="Heading3"/>
                    <w:shd w:val="pct50" w:color="99CC00" w:fill="auto"/>
                    <w:rPr>
                      <w:b/>
                      <w:color w:val="4E05C5"/>
                      <w:sz w:val="40"/>
                    </w:rPr>
                  </w:pPr>
                  <w:r>
                    <w:rPr>
                      <w:b/>
                      <w:color w:val="4E05C5"/>
                      <w:sz w:val="40"/>
                    </w:rPr>
                    <w:t>My Goal for 3</w:t>
                  </w:r>
                  <w:r w:rsidRPr="001461EF">
                    <w:rPr>
                      <w:b/>
                      <w:color w:val="4E05C5"/>
                      <w:sz w:val="40"/>
                      <w:vertAlign w:val="superscript"/>
                    </w:rPr>
                    <w:t>rd</w:t>
                  </w:r>
                  <w:r>
                    <w:rPr>
                      <w:b/>
                      <w:color w:val="4E05C5"/>
                      <w:sz w:val="40"/>
                    </w:rPr>
                    <w:t xml:space="preserve"> Grade</w:t>
                  </w:r>
                </w:p>
                <w:p w:rsidR="00792868" w:rsidRPr="00EA2B1C" w:rsidRDefault="00792868" w:rsidP="005454DA">
                  <w:pPr>
                    <w:pStyle w:val="ListParagraph"/>
                    <w:spacing w:after="0" w:line="240" w:lineRule="auto"/>
                    <w:rPr>
                      <w:sz w:val="20"/>
                    </w:rPr>
                  </w:pPr>
                </w:p>
              </w:txbxContent>
            </v:textbox>
          </v:shape>
        </w:pict>
      </w:r>
      <w:r w:rsidR="00E1463C">
        <w:rPr>
          <w:rFonts w:ascii="Arial" w:hAnsi="Arial" w:cs="Arial"/>
          <w:noProof/>
          <w:sz w:val="28"/>
          <w:szCs w:val="28"/>
        </w:rPr>
        <w:pict>
          <v:shape id="_x0000_s1541" type="#_x0000_t202" style="position:absolute;left:0;text-align:left;margin-left:188.4pt;margin-top:609pt;width:378pt;height:28.5pt;z-index:251642368;mso-wrap-edited:f;mso-position-horizontal-relative:page;mso-position-vertical-relative:page" wrapcoords="0 0 21600 0 21600 21600 0 21600 0 0" filled="f" stroked="f">
            <v:textbox style="mso-next-textbox:#_x0000_s1541" inset="0,0,0,0">
              <w:txbxContent>
                <w:p w:rsidR="00792868" w:rsidRPr="00792868" w:rsidRDefault="00792868" w:rsidP="00C45C34">
                  <w:pPr>
                    <w:pStyle w:val="Heading2"/>
                    <w:jc w:val="center"/>
                    <w:rPr>
                      <w:rFonts w:ascii="Gill Sans Ultra Bold Condensed" w:hAnsi="Gill Sans Ultra Bold Condensed"/>
                      <w:b/>
                      <w:color w:val="60497B"/>
                      <w:sz w:val="44"/>
                    </w:rPr>
                  </w:pPr>
                  <w:r w:rsidRPr="00792868">
                    <w:rPr>
                      <w:rFonts w:ascii="Gill Sans Ultra Bold Condensed" w:hAnsi="Gill Sans Ultra Bold Condensed"/>
                      <w:b/>
                      <w:color w:val="60497B"/>
                      <w:sz w:val="44"/>
                    </w:rPr>
                    <w:t>Ways I Help</w:t>
                  </w:r>
                </w:p>
              </w:txbxContent>
            </v:textbox>
            <w10:wrap anchorx="page" anchory="page"/>
          </v:shape>
        </w:pict>
      </w:r>
      <w:r w:rsidR="00E1463C">
        <w:rPr>
          <w:rFonts w:ascii="Arial" w:hAnsi="Arial" w:cs="Arial"/>
          <w:noProof/>
          <w:sz w:val="28"/>
          <w:szCs w:val="28"/>
        </w:rPr>
        <w:pict>
          <v:shape id="_x0000_s1725" type="#_x0000_t202" style="position:absolute;left:0;text-align:left;margin-left:390pt;margin-top:170.25pt;width:164.25pt;height:129pt;z-index:251673088;mso-position-horizontal-relative:page;mso-position-vertical-relative:page" filled="f" fillcolor="#f90" strokecolor="#7030a0" strokeweight="1.5pt">
            <v:textbox>
              <w:txbxContent>
                <w:p w:rsidR="00792868" w:rsidRPr="00792868" w:rsidRDefault="00792868" w:rsidP="00792868">
                  <w:pPr>
                    <w:spacing w:line="240" w:lineRule="auto"/>
                    <w:ind w:left="0"/>
                    <w:jc w:val="center"/>
                    <w:rPr>
                      <w:rFonts w:asciiTheme="minorHAnsi" w:hAnsiTheme="minorHAnsi"/>
                      <w:sz w:val="24"/>
                    </w:rPr>
                  </w:pPr>
                  <w:r w:rsidRPr="00792868">
                    <w:rPr>
                      <w:rFonts w:asciiTheme="minorHAnsi" w:hAnsiTheme="minorHAnsi"/>
                      <w:sz w:val="24"/>
                    </w:rPr>
                    <w:t>Family Members</w:t>
                  </w:r>
                  <w:r>
                    <w:rPr>
                      <w:rFonts w:asciiTheme="minorHAnsi" w:hAnsiTheme="minorHAnsi"/>
                      <w:sz w:val="24"/>
                    </w:rPr>
                    <w:t>:</w:t>
                  </w:r>
                </w:p>
                <w:p w:rsidR="00792868" w:rsidRPr="005454DA" w:rsidRDefault="00792868" w:rsidP="00792868">
                  <w:pPr>
                    <w:pStyle w:val="ListParagraph"/>
                    <w:spacing w:line="240" w:lineRule="auto"/>
                    <w:ind w:left="450"/>
                    <w:rPr>
                      <w:rFonts w:ascii="Berlin Sans FB Demi" w:hAnsi="Berlin Sans FB Demi"/>
                      <w:sz w:val="24"/>
                    </w:rPr>
                  </w:pPr>
                </w:p>
              </w:txbxContent>
            </v:textbox>
            <w10:wrap anchorx="page" anchory="page"/>
          </v:shape>
        </w:pict>
      </w:r>
      <w:r w:rsidR="00E1463C">
        <w:rPr>
          <w:rFonts w:ascii="Arial" w:hAnsi="Arial" w:cs="Arial"/>
          <w:noProof/>
          <w:sz w:val="28"/>
          <w:szCs w:val="28"/>
        </w:rPr>
        <w:pict>
          <v:rect id="_x0000_s1505" style="position:absolute;left:0;text-align:left;margin-left:178.15pt;margin-top:139.2pt;width:384.25pt;height:167.55pt;z-index:-251680256;mso-wrap-edited:f;mso-position-horizontal-relative:page;mso-position-vertical-relative:page" fillcolor="#4bacc6" strokecolor="#4bacc6" strokeweight="10pt">
            <v:fill opacity="30802f"/>
            <v:stroke linestyle="thinThin"/>
            <v:shadow color="#868686"/>
            <w10:wrap anchorx="page" anchory="page"/>
          </v:rect>
        </w:pict>
      </w:r>
      <w:r w:rsidR="00E1463C">
        <w:rPr>
          <w:rFonts w:ascii="Arial" w:hAnsi="Arial" w:cs="Arial"/>
          <w:noProof/>
          <w:sz w:val="28"/>
          <w:szCs w:val="28"/>
        </w:rPr>
        <w:pict>
          <v:shape id="_x0000_s1722" type="#_x0000_t202" style="position:absolute;left:0;text-align:left;margin-left:186.6pt;margin-top:148pt;width:357.15pt;height:30.5pt;z-index:251672064;mso-position-horizontal-relative:page;mso-position-vertical-relative:page" filled="f" fillcolor="#f90" stroked="f" strokecolor="blue" strokeweight="7pt">
            <v:textbox style="mso-next-textbox:#_x0000_s1722">
              <w:txbxContent>
                <w:p w:rsidR="00792868" w:rsidRPr="000D38B4" w:rsidRDefault="00792868" w:rsidP="000D38B4">
                  <w:pPr>
                    <w:spacing w:after="0" w:line="240" w:lineRule="auto"/>
                    <w:ind w:left="0"/>
                    <w:rPr>
                      <w:rFonts w:ascii="Gill Sans Ultra Bold Condensed" w:hAnsi="Gill Sans Ultra Bold Condensed"/>
                      <w:sz w:val="32"/>
                    </w:rPr>
                  </w:pPr>
                  <w:r>
                    <w:rPr>
                      <w:rFonts w:ascii="Gill Sans Ultra Bold Condensed" w:hAnsi="Gill Sans Ultra Bold Condensed"/>
                      <w:sz w:val="32"/>
                    </w:rPr>
                    <w:t xml:space="preserve">Name: </w:t>
                  </w:r>
                </w:p>
                <w:p w:rsidR="00792868" w:rsidRDefault="00792868">
                  <w:pPr>
                    <w:ind w:left="0"/>
                  </w:pPr>
                </w:p>
              </w:txbxContent>
            </v:textbox>
            <w10:wrap anchorx="page" anchory="page"/>
          </v:shape>
        </w:pict>
      </w:r>
      <w:r w:rsidR="00E1463C">
        <w:rPr>
          <w:rFonts w:ascii="Arial" w:hAnsi="Arial" w:cs="Arial"/>
          <w:noProof/>
          <w:sz w:val="28"/>
          <w:szCs w:val="28"/>
        </w:rPr>
        <w:pict>
          <v:shape id="_x0000_s1504" type="#_x0000_t202" style="position:absolute;left:0;text-align:left;margin-left:-45.6pt;margin-top:19.35pt;width:135pt;height:665.4pt;z-index:-251683328;mso-position-horizontal-relative:text;mso-position-vertical-relative:text" fillcolor="#b0f489" strokecolor="#b0f489">
            <v:textbox style="mso-next-textbox:#_x0000_s1504">
              <w:txbxContent>
                <w:p w:rsidR="00792868" w:rsidRDefault="00792868" w:rsidP="00C45C34">
                  <w:pPr>
                    <w:spacing w:after="0" w:line="240" w:lineRule="auto"/>
                    <w:ind w:left="0"/>
                  </w:pPr>
                </w:p>
                <w:p w:rsidR="00792868" w:rsidRDefault="00792868" w:rsidP="00C45C34">
                  <w:pPr>
                    <w:spacing w:after="0" w:line="240" w:lineRule="auto"/>
                    <w:ind w:left="0"/>
                  </w:pPr>
                </w:p>
                <w:p w:rsidR="00792868" w:rsidRDefault="00792868" w:rsidP="00C45C34">
                  <w:pPr>
                    <w:spacing w:after="0" w:line="240" w:lineRule="auto"/>
                    <w:ind w:left="0"/>
                  </w:pPr>
                  <w:r>
                    <w:t xml:space="preserve">                      Word Smart</w:t>
                  </w:r>
                </w:p>
                <w:p w:rsidR="00792868" w:rsidRDefault="00792868" w:rsidP="00C45C34">
                  <w:pPr>
                    <w:spacing w:after="0" w:line="240" w:lineRule="auto"/>
                    <w:ind w:left="0"/>
                  </w:pPr>
                  <w:r>
                    <w:rPr>
                      <w:noProof/>
                    </w:rPr>
                    <w:drawing>
                      <wp:inline distT="0" distB="0" distL="0" distR="0">
                        <wp:extent cx="79057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0575" cy="762000"/>
                                </a:xfrm>
                                <a:prstGeom prst="rect">
                                  <a:avLst/>
                                </a:prstGeom>
                                <a:noFill/>
                                <a:ln w="9525">
                                  <a:noFill/>
                                  <a:miter lim="800000"/>
                                  <a:headEnd/>
                                  <a:tailEnd/>
                                </a:ln>
                              </pic:spPr>
                            </pic:pic>
                          </a:graphicData>
                        </a:graphic>
                      </wp:inline>
                    </w:drawing>
                  </w:r>
                </w:p>
                <w:p w:rsidR="00792868" w:rsidRDefault="00792868" w:rsidP="00C45C34">
                  <w:pPr>
                    <w:spacing w:after="0" w:line="240" w:lineRule="auto"/>
                    <w:ind w:left="0"/>
                  </w:pPr>
                  <w:r>
                    <w:t xml:space="preserve">      Number Smart</w:t>
                  </w:r>
                </w:p>
                <w:p w:rsidR="00792868" w:rsidRDefault="00792868" w:rsidP="00C45C34">
                  <w:pPr>
                    <w:spacing w:after="0" w:line="240" w:lineRule="auto"/>
                    <w:ind w:left="0"/>
                  </w:pPr>
                  <w:r>
                    <w:t xml:space="preserve">        </w:t>
                  </w:r>
                  <w:r>
                    <w:rPr>
                      <w:noProof/>
                    </w:rPr>
                    <w:drawing>
                      <wp:inline distT="0" distB="0" distL="0" distR="0">
                        <wp:extent cx="828675" cy="7524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28675" cy="752475"/>
                                </a:xfrm>
                                <a:prstGeom prst="rect">
                                  <a:avLst/>
                                </a:prstGeom>
                                <a:noFill/>
                                <a:ln w="9525">
                                  <a:noFill/>
                                  <a:miter lim="800000"/>
                                  <a:headEnd/>
                                  <a:tailEnd/>
                                </a:ln>
                              </pic:spPr>
                            </pic:pic>
                          </a:graphicData>
                        </a:graphic>
                      </wp:inline>
                    </w:drawing>
                  </w:r>
                </w:p>
                <w:p w:rsidR="00792868" w:rsidRDefault="00792868" w:rsidP="00C45C34">
                  <w:pPr>
                    <w:spacing w:after="0" w:line="240" w:lineRule="auto"/>
                    <w:ind w:left="0"/>
                  </w:pPr>
                  <w:r>
                    <w:t xml:space="preserve"> People Smart        </w:t>
                  </w:r>
                </w:p>
                <w:p w:rsidR="00792868" w:rsidRDefault="00792868" w:rsidP="00C45C34">
                  <w:pPr>
                    <w:spacing w:after="0" w:line="240" w:lineRule="auto"/>
                    <w:ind w:left="0"/>
                  </w:pPr>
                  <w:r>
                    <w:rPr>
                      <w:noProof/>
                    </w:rPr>
                    <w:drawing>
                      <wp:inline distT="0" distB="0" distL="0" distR="0">
                        <wp:extent cx="800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00100" cy="723900"/>
                                </a:xfrm>
                                <a:prstGeom prst="rect">
                                  <a:avLst/>
                                </a:prstGeom>
                                <a:noFill/>
                                <a:ln w="9525">
                                  <a:noFill/>
                                  <a:miter lim="800000"/>
                                  <a:headEnd/>
                                  <a:tailEnd/>
                                </a:ln>
                              </pic:spPr>
                            </pic:pic>
                          </a:graphicData>
                        </a:graphic>
                      </wp:inline>
                    </w:drawing>
                  </w:r>
                  <w:r>
                    <w:t xml:space="preserve">   </w:t>
                  </w:r>
                </w:p>
                <w:p w:rsidR="00792868" w:rsidRDefault="00792868" w:rsidP="00C45C34">
                  <w:pPr>
                    <w:spacing w:after="0" w:line="240" w:lineRule="auto"/>
                    <w:ind w:left="0"/>
                  </w:pPr>
                  <w:r>
                    <w:t xml:space="preserve">            Music Smart</w:t>
                  </w:r>
                </w:p>
                <w:p w:rsidR="00792868" w:rsidRDefault="00792868" w:rsidP="00C45C34">
                  <w:pPr>
                    <w:spacing w:after="0" w:line="240" w:lineRule="auto"/>
                    <w:ind w:left="0"/>
                  </w:pPr>
                  <w:r>
                    <w:t xml:space="preserve">             </w:t>
                  </w:r>
                  <w:r>
                    <w:rPr>
                      <w:noProof/>
                    </w:rPr>
                    <w:drawing>
                      <wp:inline distT="0" distB="0" distL="0" distR="0">
                        <wp:extent cx="790575" cy="7334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790575" cy="733425"/>
                                </a:xfrm>
                                <a:prstGeom prst="rect">
                                  <a:avLst/>
                                </a:prstGeom>
                                <a:noFill/>
                                <a:ln w="9525">
                                  <a:noFill/>
                                  <a:miter lim="800000"/>
                                  <a:headEnd/>
                                  <a:tailEnd/>
                                </a:ln>
                              </pic:spPr>
                            </pic:pic>
                          </a:graphicData>
                        </a:graphic>
                      </wp:inline>
                    </w:drawing>
                  </w:r>
                </w:p>
                <w:p w:rsidR="00792868" w:rsidRDefault="00792868" w:rsidP="00C45C34">
                  <w:pPr>
                    <w:spacing w:after="0" w:line="240" w:lineRule="auto"/>
                    <w:ind w:left="0"/>
                  </w:pPr>
                  <w:proofErr w:type="gramStart"/>
                  <w:r>
                    <w:t>Self  Smart</w:t>
                  </w:r>
                  <w:proofErr w:type="gramEnd"/>
                </w:p>
                <w:p w:rsidR="00792868" w:rsidRDefault="00792868" w:rsidP="00C45C34">
                  <w:pPr>
                    <w:spacing w:after="0" w:line="240" w:lineRule="auto"/>
                    <w:ind w:left="0"/>
                  </w:pPr>
                  <w:r>
                    <w:rPr>
                      <w:noProof/>
                    </w:rPr>
                    <w:drawing>
                      <wp:inline distT="0" distB="0" distL="0" distR="0">
                        <wp:extent cx="790575" cy="7143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90575" cy="714375"/>
                                </a:xfrm>
                                <a:prstGeom prst="rect">
                                  <a:avLst/>
                                </a:prstGeom>
                                <a:noFill/>
                                <a:ln w="9525">
                                  <a:noFill/>
                                  <a:miter lim="800000"/>
                                  <a:headEnd/>
                                  <a:tailEnd/>
                                </a:ln>
                              </pic:spPr>
                            </pic:pic>
                          </a:graphicData>
                        </a:graphic>
                      </wp:inline>
                    </w:drawing>
                  </w:r>
                </w:p>
                <w:p w:rsidR="00792868" w:rsidRDefault="00792868" w:rsidP="00C45C34">
                  <w:pPr>
                    <w:spacing w:after="0" w:line="240" w:lineRule="auto"/>
                    <w:ind w:left="0"/>
                  </w:pPr>
                  <w:r>
                    <w:t xml:space="preserve">             Visual Smart</w:t>
                  </w:r>
                </w:p>
                <w:p w:rsidR="00792868" w:rsidRDefault="00792868" w:rsidP="00C45C34">
                  <w:pPr>
                    <w:spacing w:after="0" w:line="240" w:lineRule="auto"/>
                    <w:ind w:left="0"/>
                  </w:pPr>
                  <w:r>
                    <w:t xml:space="preserve">               </w:t>
                  </w:r>
                  <w:r>
                    <w:rPr>
                      <w:noProof/>
                    </w:rPr>
                    <w:drawing>
                      <wp:inline distT="0" distB="0" distL="0" distR="0">
                        <wp:extent cx="809625" cy="6953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809625" cy="695325"/>
                                </a:xfrm>
                                <a:prstGeom prst="rect">
                                  <a:avLst/>
                                </a:prstGeom>
                                <a:noFill/>
                                <a:ln w="9525">
                                  <a:noFill/>
                                  <a:miter lim="800000"/>
                                  <a:headEnd/>
                                  <a:tailEnd/>
                                </a:ln>
                              </pic:spPr>
                            </pic:pic>
                          </a:graphicData>
                        </a:graphic>
                      </wp:inline>
                    </w:drawing>
                  </w:r>
                </w:p>
                <w:p w:rsidR="00792868" w:rsidRDefault="00792868" w:rsidP="00C45C34">
                  <w:pPr>
                    <w:spacing w:after="0" w:line="240" w:lineRule="auto"/>
                    <w:ind w:left="0"/>
                  </w:pPr>
                  <w:r>
                    <w:t>Nature Smart</w:t>
                  </w:r>
                </w:p>
                <w:p w:rsidR="00792868" w:rsidRDefault="00792868" w:rsidP="00C45C34">
                  <w:pPr>
                    <w:spacing w:after="0" w:line="240" w:lineRule="auto"/>
                    <w:ind w:left="0"/>
                  </w:pPr>
                  <w:r>
                    <w:rPr>
                      <w:noProof/>
                    </w:rPr>
                    <w:drawing>
                      <wp:inline distT="0" distB="0" distL="0" distR="0">
                        <wp:extent cx="800100" cy="714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800100" cy="714375"/>
                                </a:xfrm>
                                <a:prstGeom prst="rect">
                                  <a:avLst/>
                                </a:prstGeom>
                                <a:noFill/>
                                <a:ln w="9525">
                                  <a:noFill/>
                                  <a:miter lim="800000"/>
                                  <a:headEnd/>
                                  <a:tailEnd/>
                                </a:ln>
                              </pic:spPr>
                            </pic:pic>
                          </a:graphicData>
                        </a:graphic>
                      </wp:inline>
                    </w:drawing>
                  </w:r>
                  <w:r>
                    <w:t xml:space="preserve"> </w:t>
                  </w:r>
                </w:p>
                <w:p w:rsidR="00792868" w:rsidRDefault="00792868" w:rsidP="00C45C34">
                  <w:pPr>
                    <w:spacing w:after="0" w:line="240" w:lineRule="auto"/>
                    <w:ind w:left="0"/>
                  </w:pPr>
                  <w:r>
                    <w:t xml:space="preserve">            Body Smart</w:t>
                  </w:r>
                </w:p>
                <w:p w:rsidR="00792868" w:rsidRDefault="00792868" w:rsidP="00C45C34">
                  <w:pPr>
                    <w:spacing w:after="0" w:line="240" w:lineRule="auto"/>
                    <w:ind w:left="0"/>
                  </w:pPr>
                  <w:r>
                    <w:t xml:space="preserve">               </w:t>
                  </w:r>
                  <w:r>
                    <w:rPr>
                      <w:noProof/>
                    </w:rPr>
                    <w:drawing>
                      <wp:inline distT="0" distB="0" distL="0" distR="0">
                        <wp:extent cx="752475" cy="7048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752475" cy="704850"/>
                                </a:xfrm>
                                <a:prstGeom prst="rect">
                                  <a:avLst/>
                                </a:prstGeom>
                                <a:noFill/>
                                <a:ln w="9525">
                                  <a:noFill/>
                                  <a:miter lim="800000"/>
                                  <a:headEnd/>
                                  <a:tailEnd/>
                                </a:ln>
                              </pic:spPr>
                            </pic:pic>
                          </a:graphicData>
                        </a:graphic>
                      </wp:inline>
                    </w:drawing>
                  </w:r>
                </w:p>
                <w:p w:rsidR="00792868" w:rsidRDefault="00792868" w:rsidP="00C45C34">
                  <w:pPr>
                    <w:spacing w:after="0" w:line="240" w:lineRule="auto"/>
                    <w:ind w:left="0"/>
                    <w:rPr>
                      <w:rFonts w:ascii="Amelia's Notebook" w:hAnsi="Amelia's Notebook"/>
                      <w:b/>
                      <w:sz w:val="16"/>
                    </w:rPr>
                  </w:pPr>
                </w:p>
                <w:p w:rsidR="00792868" w:rsidRPr="00792868" w:rsidRDefault="00792868" w:rsidP="00C45C34">
                  <w:pPr>
                    <w:spacing w:after="0" w:line="240" w:lineRule="auto"/>
                    <w:ind w:left="0"/>
                    <w:rPr>
                      <w:rFonts w:ascii="Impact" w:hAnsi="Impact"/>
                      <w:sz w:val="28"/>
                      <w:szCs w:val="28"/>
                    </w:rPr>
                  </w:pPr>
                  <w:r w:rsidRPr="00792868">
                    <w:rPr>
                      <w:rFonts w:ascii="Impact" w:hAnsi="Impact"/>
                      <w:sz w:val="28"/>
                      <w:szCs w:val="28"/>
                    </w:rPr>
                    <w:t xml:space="preserve">My Multiple </w:t>
                  </w:r>
                </w:p>
                <w:p w:rsidR="00792868" w:rsidRPr="00792868" w:rsidRDefault="00792868" w:rsidP="00C45C34">
                  <w:pPr>
                    <w:spacing w:after="0" w:line="240" w:lineRule="auto"/>
                    <w:ind w:left="0" w:firstLine="720"/>
                    <w:rPr>
                      <w:rFonts w:ascii="Impact" w:hAnsi="Impact"/>
                      <w:sz w:val="28"/>
                      <w:szCs w:val="28"/>
                    </w:rPr>
                  </w:pPr>
                  <w:r w:rsidRPr="00792868">
                    <w:rPr>
                      <w:rFonts w:ascii="Impact" w:hAnsi="Impact"/>
                      <w:sz w:val="28"/>
                      <w:szCs w:val="28"/>
                    </w:rPr>
                    <w:t>Intelligences</w:t>
                  </w:r>
                </w:p>
                <w:p w:rsidR="00792868" w:rsidRDefault="00792868" w:rsidP="00C45C34">
                  <w:pPr>
                    <w:spacing w:after="0" w:line="240" w:lineRule="auto"/>
                    <w:rPr>
                      <w:rFonts w:ascii="Amelia's Notebook" w:hAnsi="Amelia's Notebook"/>
                      <w:b/>
                    </w:rPr>
                  </w:pPr>
                </w:p>
              </w:txbxContent>
            </v:textbox>
          </v:shape>
        </w:pict>
      </w:r>
      <w:r w:rsidR="00E1463C">
        <w:rPr>
          <w:rFonts w:ascii="Arial" w:hAnsi="Arial" w:cs="Arial"/>
          <w:noProof/>
          <w:sz w:val="28"/>
          <w:szCs w:val="28"/>
        </w:rPr>
        <w:pict>
          <v:rect id="_x0000_s1542" style="position:absolute;left:0;text-align:left;margin-left:42.9pt;margin-top:39.45pt;width:90.3pt;height:71.75pt;rotation:-2222256fd;z-index:-251651584;mso-wrap-edited:f;mso-position-horizontal-relative:page;mso-position-vertical-relative:page" wrapcoords="-511 -691 -511 22291 22239 22291 22239 -691 -511 -691" filled="f" fillcolor="#f90" strokecolor="blue" strokeweight="7pt">
            <w10:wrap anchorx="page" anchory="page"/>
          </v:rect>
        </w:pict>
      </w:r>
      <w:r w:rsidR="00E1463C">
        <w:rPr>
          <w:rFonts w:ascii="Arial" w:hAnsi="Arial" w:cs="Arial"/>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EC 2" o:spid="_x0000_s1572" type="#_x0000_t5" style="position:absolute;left:0;text-align:left;margin-left:213.35pt;margin-top:90.15pt;width:56.7pt;height:73.1pt;rotation:-19776009fd;flip:y;z-index:251648512;mso-position-horizontal-relative:page;mso-position-vertical-relative:page" adj="10557" fillcolor="#cf6" stroked="f" strokeweight="0">
            <w10:wrap anchorx="page" anchory="page"/>
          </v:shape>
        </w:pict>
      </w:r>
      <w:r w:rsidR="00E1463C">
        <w:rPr>
          <w:rFonts w:ascii="Arial" w:hAnsi="Arial" w:cs="Arial"/>
          <w:noProof/>
          <w:sz w:val="28"/>
          <w:szCs w:val="28"/>
        </w:rPr>
        <w:pict>
          <v:shape id="_x0000_s1715" type="#_x0000_t202" style="position:absolute;left:0;text-align:left;margin-left:30.75pt;margin-top:745.5pt;width:40.65pt;height:19.5pt;z-index:251667968;mso-position-horizontal-relative:page;mso-position-vertical-relative:page" filled="f" fillcolor="#f90" stroked="f" strokecolor="blue" strokeweight="7pt">
            <v:textbox>
              <w:txbxContent>
                <w:p w:rsidR="00792868" w:rsidRPr="00AC2620" w:rsidRDefault="00792868">
                  <w:pPr>
                    <w:ind w:left="0"/>
                    <w:rPr>
                      <w:b/>
                    </w:rPr>
                  </w:pPr>
                </w:p>
              </w:txbxContent>
            </v:textbox>
            <w10:wrap anchorx="page" anchory="page"/>
          </v:shape>
        </w:pict>
      </w:r>
      <w:r w:rsidR="00E1463C">
        <w:rPr>
          <w:rFonts w:ascii="Arial" w:hAnsi="Arial" w:cs="Arial"/>
          <w:noProof/>
          <w:sz w:val="28"/>
          <w:szCs w:val="28"/>
        </w:rPr>
        <w:pict>
          <v:group id="_x0000_s1547" style="position:absolute;left:0;text-align:left;margin-left:80.8pt;margin-top:35.4pt;width:486.05pt;height:18pt;z-index:251646464;mso-position-horizontal-relative:page;mso-position-vertical-relative:page" coordorigin="24998587,20052762" coordsize="2017396,120800">
            <v:rect id="_x0000_s1548" style="position:absolute;left:24998587;top:20099623;width:2017396;height:27079;rotation:-176947fd" filled="f" fillcolor="black" stroked="f" strokeweight="0"/>
            <v:oval id="_x0000_s1549" style="position:absolute;left:24999711;top:20146483;width:27079;height:27079;rotation:-176947fd" fillcolor="black" stroked="f" strokeweight="0"/>
            <v:oval id="_x0000_s1550" style="position:absolute;left:25094381;top:20142020;width:27079;height:27079;rotation:-176947fd" fillcolor="black" stroked="f" strokeweight="0"/>
            <v:oval id="_x0000_s1551" style="position:absolute;left:25189051;top:20137558;width:27079;height:27079;rotation:-176947fd" fillcolor="black" stroked="f" strokeweight="0"/>
            <v:oval id="_x0000_s1552" style="position:absolute;left:25283721;top:20133095;width:27079;height:27079;rotation:-176947fd" fillcolor="black" stroked="f" strokeweight="0"/>
            <v:oval id="_x0000_s1553" style="position:absolute;left:25378391;top:20128632;width:27079;height:27079;rotation:-176947fd" fillcolor="black" stroked="f" strokeweight="0"/>
            <v:oval id="_x0000_s1554" style="position:absolute;left:25473061;top:20124169;width:27079;height:27079;rotation:-176947fd" fillcolor="black" stroked="f" strokeweight="0"/>
            <v:oval id="_x0000_s1555" style="position:absolute;left:25567731;top:20119706;width:27079;height:27079;rotation:-176947fd" fillcolor="black" stroked="f" strokeweight="0"/>
            <v:oval id="_x0000_s1556" style="position:absolute;left:25662401;top:20115243;width:27079;height:27079;rotation:-176947fd" fillcolor="black" stroked="f" strokeweight="0"/>
            <v:oval id="_x0000_s1557" style="position:absolute;left:25757071;top:20110780;width:27079;height:27079;rotation:-176947fd" fillcolor="black" stroked="f" strokeweight="0"/>
            <v:oval id="_x0000_s1558" style="position:absolute;left:25851741;top:20106317;width:27079;height:27079;rotation:-176947fd" fillcolor="black" stroked="f" strokeweight="0"/>
            <v:oval id="_x0000_s1559" style="position:absolute;left:25946411;top:20101854;width:27079;height:27079;rotation:-176947fd" fillcolor="black" stroked="f" strokeweight="0"/>
            <v:oval id="_x0000_s1560" style="position:absolute;left:26041081;top:20097391;width:27079;height:27079;rotation:-176947fd" fillcolor="black" stroked="f" strokeweight="0"/>
            <v:oval id="_x0000_s1561" style="position:absolute;left:26135751;top:20092928;width:27079;height:27079;rotation:-176947fd" fillcolor="black" stroked="f" strokeweight="0"/>
            <v:oval id="_x0000_s1562" style="position:absolute;left:26230421;top:20088465;width:27079;height:27079;rotation:-176947fd" fillcolor="black" stroked="f" strokeweight="0"/>
            <v:oval id="_x0000_s1563" style="position:absolute;left:26325091;top:20084002;width:27079;height:27079;rotation:-176947fd" fillcolor="black" stroked="f" strokeweight="0"/>
            <v:oval id="_x0000_s1564" style="position:absolute;left:26419761;top:20079540;width:27079;height:27079;rotation:-176947fd" fillcolor="black" stroked="f" strokeweight="0"/>
            <v:oval id="_x0000_s1565" style="position:absolute;left:26514431;top:20075077;width:27079;height:27079;rotation:-176947fd" fillcolor="black" stroked="f" strokeweight="0"/>
            <v:oval id="_x0000_s1566" style="position:absolute;left:26609101;top:20070614;width:27079;height:27079;rotation:-176947fd" fillcolor="black" stroked="f" strokeweight="0"/>
            <v:oval id="_x0000_s1567" style="position:absolute;left:26703771;top:20066151;width:27079;height:27079;rotation:-176947fd" fillcolor="black" stroked="f" strokeweight="0"/>
            <v:oval id="_x0000_s1568" style="position:absolute;left:26798441;top:20061688;width:27079;height:27079;rotation:-176947fd" filled="f" fillcolor="black" strokeweight="1pt"/>
            <v:oval id="_x0000_s1569" style="position:absolute;left:26893111;top:20057225;width:27079;height:27079;rotation:-176947fd" filled="f" fillcolor="black" strokeweight="1pt"/>
            <v:oval id="_x0000_s1570" style="position:absolute;left:26987781;top:20052762;width:27079;height:27079;rotation:-176947fd" filled="f" fillcolor="black" strokeweight="1pt"/>
            <w10:wrap anchorx="page" anchory="page"/>
          </v:group>
        </w:pict>
      </w:r>
      <w:r w:rsidR="00E1463C">
        <w:rPr>
          <w:rFonts w:ascii="Arial" w:hAnsi="Arial" w:cs="Arial"/>
          <w:noProof/>
          <w:sz w:val="28"/>
          <w:szCs w:val="28"/>
        </w:rPr>
        <w:pict>
          <v:group id="_x0000_s1518" style="position:absolute;left:0;text-align:left;margin-left:126.9pt;margin-top:713.85pt;width:386.25pt;height:16.1pt;z-index:251639296;mso-position-horizontal-relative:page;mso-position-vertical-relative:page" coordorigin="25258984,25792634" coordsize="1697578,106675">
            <v:rect id="_x0000_s1519" style="position:absolute;left:25258984;top:25831942;width:1697578;height:28059;rotation:-176947fd" filled="f" fillcolor="black" stroked="f" strokeweight="0"/>
            <v:oval id="_x0000_s1520" style="position:absolute;left:25259926;top:25871250;width:28059;height:28059;rotation:-176947fd" fillcolor="black" stroked="f" strokeweight="0"/>
            <v:oval id="_x0000_s1521" style="position:absolute;left:25358022;top:25866625;width:28059;height:28059;rotation:-176947fd" fillcolor="black" stroked="f" strokeweight="0"/>
            <v:oval id="_x0000_s1522" style="position:absolute;left:25456119;top:25862001;width:28059;height:28059;rotation:-176947fd" fillcolor="black" stroked="f" strokeweight="0"/>
            <v:oval id="_x0000_s1523" style="position:absolute;left:25554215;top:25857376;width:28059;height:28059;rotation:-176947fd" fillcolor="black" stroked="f" strokeweight="0"/>
            <v:oval id="_x0000_s1524" style="position:absolute;left:25652311;top:25852752;width:28059;height:28059;rotation:-176947fd" fillcolor="black" stroked="f" strokeweight="0"/>
            <v:oval id="_x0000_s1525" style="position:absolute;left:25750407;top:25848127;width:28059;height:28059;rotation:-176947fd" fillcolor="black" stroked="f" strokeweight="0"/>
            <v:oval id="_x0000_s1526" style="position:absolute;left:25848503;top:25843503;width:28059;height:28059;rotation:-176947fd" fillcolor="black" stroked="f" strokeweight="0"/>
            <v:oval id="_x0000_s1527" style="position:absolute;left:25946599;top:25838879;width:28059;height:28059;rotation:-176947fd" fillcolor="black" stroked="f" strokeweight="0"/>
            <v:oval id="_x0000_s1528" style="position:absolute;left:26044695;top:25834254;width:28059;height:28059;rotation:-176947fd" fillcolor="black" stroked="f" strokeweight="0"/>
            <v:oval id="_x0000_s1529" style="position:absolute;left:26142791;top:25829630;width:28059;height:28059;rotation:-176947fd" fillcolor="black" stroked="f" strokeweight="0"/>
            <v:oval id="_x0000_s1530" style="position:absolute;left:26240887;top:25825005;width:28059;height:28059;rotation:-176947fd" fillcolor="black" stroked="f" strokeweight="0"/>
            <v:oval id="_x0000_s1531" style="position:absolute;left:26338984;top:25820381;width:28059;height:28059;rotation:-176947fd" fillcolor="black" stroked="f" strokeweight="0"/>
            <v:oval id="_x0000_s1532" style="position:absolute;left:26437080;top:25815756;width:28059;height:28059;rotation:-176947fd" fillcolor="black" stroked="f" strokeweight="0"/>
            <v:oval id="_x0000_s1533" style="position:absolute;left:26535176;top:25811132;width:28059;height:28059;rotation:-176947fd" fillcolor="black" stroked="f" strokeweight="0"/>
            <v:oval id="_x0000_s1534" style="position:absolute;left:26633272;top:25806507;width:28059;height:28059;rotation:-176947fd" fillcolor="black" stroked="f" strokeweight="0"/>
            <v:oval id="_x0000_s1535" style="position:absolute;left:26731368;top:25801883;width:28059;height:28059;rotation:-176947fd" fillcolor="black" stroked="f" strokeweight="0"/>
            <v:oval id="_x0000_s1536" style="position:absolute;left:26829464;top:25797259;width:28059;height:28059;rotation:-176947fd" filled="f" fillcolor="black" strokeweight="1pt"/>
            <v:oval id="_x0000_s1537" style="position:absolute;left:26927560;top:25792634;width:28059;height:28059;rotation:-176947fd" filled="f" fillcolor="black" strokeweight="1pt"/>
            <w10:wrap anchorx="page" anchory="page"/>
          </v:group>
        </w:pict>
      </w:r>
      <w:r w:rsidR="00E1463C">
        <w:rPr>
          <w:rFonts w:ascii="Arial" w:hAnsi="Arial" w:cs="Arial"/>
          <w:noProof/>
          <w:sz w:val="28"/>
          <w:szCs w:val="28"/>
        </w:rPr>
        <w:pict>
          <v:group id="_x0000_s1507" style="position:absolute;left:0;text-align:left;margin-left:566.4pt;margin-top:49.2pt;width:10.9pt;height:106.25pt;z-index:251638272;mso-position-horizontal-relative:page;mso-position-vertical-relative:page" coordorigin="26991735,20150526" coordsize="47931,703051">
            <v:rect id="_x0000_s1508" style="position:absolute;left:26664175;top:20489930;width:703051;height:24243;rotation:-272" filled="f" fillcolor="black" stroked="f" strokeweight="0"/>
            <v:oval id="_x0000_s1509" style="position:absolute;left:26991735;top:20150733;width:24243;height:24243;rotation:-272" fillcolor="black" stroked="f" strokeweight="0"/>
            <v:oval id="_x0000_s1510" style="position:absolute;left:26994696;top:20235532;width:24243;height:24243;rotation:-272" fillcolor="black" stroked="f" strokeweight="0"/>
            <v:oval id="_x0000_s1511" style="position:absolute;left:26997657;top:20320331;width:24243;height:24243;rotation:-272" fillcolor="black" stroked="f" strokeweight="0"/>
            <v:oval id="_x0000_s1512" style="position:absolute;left:27000618;top:20405130;width:24243;height:24243;rotation:-272" fillcolor="black" stroked="f" strokeweight="0"/>
            <v:oval id="_x0000_s1513" style="position:absolute;left:27003579;top:20489930;width:24243;height:24243;rotation:-272" fillcolor="black" stroked="f" strokeweight="0"/>
            <v:oval id="_x0000_s1514" style="position:absolute;left:27006540;top:20574729;width:24243;height:24243;rotation:-272" fillcolor="black" stroked="f" strokeweight="0"/>
            <v:oval id="_x0000_s1515" style="position:absolute;left:27009501;top:20659528;width:24243;height:24243;rotation:-272" filled="f" fillcolor="black" strokeweight="1pt"/>
            <v:oval id="_x0000_s1516" style="position:absolute;left:27012462;top:20744327;width:24243;height:24243;rotation:-272" filled="f" fillcolor="black" strokeweight="1pt"/>
            <v:oval id="_x0000_s1517" style="position:absolute;left:27015423;top:20829126;width:24243;height:24243;rotation:-272" filled="f" fillcolor="black" strokeweight="1pt"/>
            <w10:wrap anchorx="page" anchory="page"/>
          </v:group>
        </w:pict>
      </w:r>
      <w:r w:rsidR="00E1463C">
        <w:rPr>
          <w:rFonts w:ascii="Arial" w:hAnsi="Arial" w:cs="Arial"/>
          <w:noProof/>
          <w:sz w:val="28"/>
          <w:szCs w:val="28"/>
        </w:rPr>
        <w:pict>
          <v:rect id="DOM 1" o:spid="_x0000_s1506" style="position:absolute;left:0;text-align:left;margin-left:161.4pt;margin-top:40.2pt;width:401pt;height:45pt;z-index:-251679232;mso-wrap-edited:f;mso-position-horizontal-relative:page;mso-position-vertical-relative:page" wrapcoords="-40 0 -40 21435 21600 21435 21600 0 -40 0" fillcolor="#9cf" stroked="f" strokecolor="#fc9">
            <w10:wrap anchorx="page" anchory="page"/>
          </v:rect>
        </w:pict>
      </w:r>
      <w:r w:rsidR="00E1463C">
        <w:rPr>
          <w:rFonts w:ascii="Arial" w:hAnsi="Arial" w:cs="Arial"/>
          <w:noProof/>
          <w:sz w:val="28"/>
          <w:szCs w:val="28"/>
        </w:rPr>
        <w:pict>
          <v:group id="_x0000_s1492" style="position:absolute;left:0;text-align:left;margin-left:53.4pt;margin-top:67.2pt;width:17.85pt;height:126.7pt;z-index:251634176;mso-position-horizontal-relative:page;mso-position-vertical-relative:page" coordorigin="24907527,20147287" coordsize="78368,838937">
            <v:rect id="_x0000_s1493" style="position:absolute;left:24527243;top:20552291;width:838937;height:28929;rotation:-273.5" filled="f" fillcolor="black" stroked="f" strokeweight="0"/>
            <v:oval id="_x0000_s1494" style="position:absolute;left:24907527;top:20148047;width:28929;height:28929;rotation:-273.5" fillcolor="black" stroked="f" strokeweight="0"/>
            <v:oval id="_x0000_s1495" style="position:absolute;left:24913707;top:20249108;width:28929;height:28929;rotation:-273.5" fillcolor="black" stroked="f" strokeweight="0"/>
            <v:oval id="_x0000_s1496" style="position:absolute;left:24919887;top:20350169;width:28929;height:28929;rotation:-273.5" fillcolor="black" stroked="f" strokeweight="0"/>
            <v:oval id="_x0000_s1497" style="position:absolute;left:24926067;top:20451230;width:28929;height:28929;rotation:-273.5" fillcolor="black" stroked="f" strokeweight="0"/>
            <v:oval id="_x0000_s1498" style="position:absolute;left:24932247;top:20552291;width:28929;height:28929;rotation:-273.5" fillcolor="black" stroked="f" strokeweight="0"/>
            <v:oval id="_x0000_s1499" style="position:absolute;left:24938427;top:20653352;width:28929;height:28929;rotation:-273.5" fillcolor="black" stroked="f" strokeweight="0"/>
            <v:oval id="_x0000_s1500" style="position:absolute;left:24944606;top:20754413;width:28929;height:28929;rotation:-273.5" fillcolor="black" stroked="f" strokeweight="0"/>
            <v:oval id="_x0000_s1501" style="position:absolute;left:24950786;top:20855474;width:28929;height:28929;rotation:-273.5" filled="f" fillcolor="black" strokeweight="1pt"/>
            <v:oval id="_x0000_s1502" style="position:absolute;left:24956966;top:20956534;width:28929;height:28929;rotation:-273.5" filled="f" fillcolor="black" strokeweight="1pt"/>
            <w10:wrap anchorx="page" anchory="page"/>
          </v:group>
        </w:pict>
      </w:r>
    </w:p>
    <w:p w:rsidR="008C5102" w:rsidRPr="008C5102" w:rsidRDefault="008C5102" w:rsidP="008C5102">
      <w:pPr>
        <w:rPr>
          <w:rFonts w:ascii="Arial" w:hAnsi="Arial" w:cs="Arial"/>
          <w:sz w:val="28"/>
          <w:szCs w:val="28"/>
        </w:rPr>
      </w:pPr>
    </w:p>
    <w:p w:rsidR="008C5102" w:rsidRPr="008C5102" w:rsidRDefault="008C5102" w:rsidP="008C5102">
      <w:pPr>
        <w:rPr>
          <w:rFonts w:ascii="Arial" w:hAnsi="Arial" w:cs="Arial"/>
          <w:sz w:val="28"/>
          <w:szCs w:val="28"/>
        </w:rPr>
      </w:pPr>
    </w:p>
    <w:p w:rsidR="008C5102" w:rsidRPr="008C5102" w:rsidRDefault="008C5102" w:rsidP="008C5102">
      <w:pPr>
        <w:rPr>
          <w:rFonts w:ascii="Arial" w:hAnsi="Arial" w:cs="Arial"/>
          <w:sz w:val="28"/>
          <w:szCs w:val="28"/>
        </w:rPr>
      </w:pPr>
    </w:p>
    <w:p w:rsidR="008C5102" w:rsidRPr="008C5102" w:rsidRDefault="008C5102" w:rsidP="008C5102">
      <w:pPr>
        <w:rPr>
          <w:rFonts w:ascii="Arial" w:hAnsi="Arial" w:cs="Arial"/>
          <w:sz w:val="28"/>
          <w:szCs w:val="28"/>
        </w:rPr>
      </w:pPr>
    </w:p>
    <w:p w:rsidR="008C5102" w:rsidRPr="008C5102" w:rsidRDefault="00E1463C" w:rsidP="008C5102">
      <w:pPr>
        <w:rPr>
          <w:rFonts w:ascii="Arial" w:hAnsi="Arial" w:cs="Arial"/>
          <w:sz w:val="28"/>
          <w:szCs w:val="28"/>
        </w:rPr>
      </w:pPr>
      <w:r>
        <w:rPr>
          <w:rFonts w:ascii="Arial" w:hAnsi="Arial" w:cs="Arial"/>
          <w:noProof/>
          <w:sz w:val="28"/>
          <w:szCs w:val="28"/>
        </w:rPr>
        <w:pict>
          <v:shape id="_x0000_s1726" type="#_x0000_t202" style="position:absolute;left:0;text-align:left;margin-left:186.6pt;margin-top:312.75pt;width:378pt;height:97.5pt;z-index:251674112;mso-position-horizontal-relative:page;mso-position-vertical-relative:page" filled="f" fillcolor="#f90" strokecolor="#622423" strokeweight="2.25pt">
            <v:textbox>
              <w:txbxContent>
                <w:p w:rsidR="00792868" w:rsidRDefault="00792868" w:rsidP="00F97A73">
                  <w:pPr>
                    <w:spacing w:line="240" w:lineRule="auto"/>
                    <w:ind w:left="0"/>
                  </w:pPr>
                </w:p>
              </w:txbxContent>
            </v:textbox>
            <w10:wrap anchorx="page" anchory="page"/>
          </v:shape>
        </w:pict>
      </w:r>
    </w:p>
    <w:p w:rsidR="008C5102" w:rsidRPr="008C5102" w:rsidRDefault="008C5102" w:rsidP="008C5102">
      <w:pPr>
        <w:rPr>
          <w:rFonts w:ascii="Arial" w:hAnsi="Arial" w:cs="Arial"/>
          <w:sz w:val="28"/>
          <w:szCs w:val="28"/>
        </w:rPr>
      </w:pPr>
    </w:p>
    <w:p w:rsidR="008C5102" w:rsidRPr="008C5102" w:rsidRDefault="008C5102" w:rsidP="008C5102">
      <w:pPr>
        <w:rPr>
          <w:rFonts w:ascii="Arial" w:hAnsi="Arial" w:cs="Arial"/>
          <w:sz w:val="28"/>
          <w:szCs w:val="28"/>
        </w:rPr>
      </w:pPr>
    </w:p>
    <w:p w:rsidR="008C5102" w:rsidRDefault="00F97A73" w:rsidP="008C5102">
      <w:pPr>
        <w:tabs>
          <w:tab w:val="left" w:pos="2415"/>
        </w:tabs>
        <w:rPr>
          <w:rFonts w:ascii="Arial" w:hAnsi="Arial" w:cs="Arial"/>
          <w:sz w:val="28"/>
          <w:szCs w:val="28"/>
        </w:rPr>
      </w:pPr>
      <w:r>
        <w:rPr>
          <w:rFonts w:ascii="Arial" w:hAnsi="Arial" w:cs="Arial"/>
          <w:noProof/>
          <w:sz w:val="28"/>
          <w:szCs w:val="28"/>
        </w:rPr>
        <w:drawing>
          <wp:anchor distT="0" distB="0" distL="114300" distR="114300" simplePos="0" relativeHeight="251647488" behindDoc="1" locked="0" layoutInCell="1" allowOverlap="1">
            <wp:simplePos x="0" y="0"/>
            <wp:positionH relativeFrom="page">
              <wp:posOffset>1676400</wp:posOffset>
            </wp:positionH>
            <wp:positionV relativeFrom="page">
              <wp:posOffset>5372100</wp:posOffset>
            </wp:positionV>
            <wp:extent cx="571500" cy="514350"/>
            <wp:effectExtent l="19050" t="0" r="0" b="0"/>
            <wp:wrapNone/>
            <wp:docPr id="710" name="Picture 547" descr="purpl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purplesteps"/>
                    <pic:cNvPicPr>
                      <a:picLocks noChangeAspect="1" noChangeArrowheads="1"/>
                    </pic:cNvPicPr>
                  </pic:nvPicPr>
                  <pic:blipFill>
                    <a:blip r:embed="rId15" cstate="print"/>
                    <a:srcRect/>
                    <a:stretch>
                      <a:fillRect/>
                    </a:stretch>
                  </pic:blipFill>
                  <pic:spPr bwMode="auto">
                    <a:xfrm>
                      <a:off x="0" y="0"/>
                      <a:ext cx="571500" cy="514350"/>
                    </a:xfrm>
                    <a:prstGeom prst="rect">
                      <a:avLst/>
                    </a:prstGeom>
                    <a:noFill/>
                    <a:ln w="9525">
                      <a:noFill/>
                      <a:miter lim="800000"/>
                      <a:headEnd/>
                      <a:tailEnd/>
                    </a:ln>
                  </pic:spPr>
                </pic:pic>
              </a:graphicData>
            </a:graphic>
          </wp:anchor>
        </w:drawing>
      </w:r>
      <w:r>
        <w:rPr>
          <w:rFonts w:ascii="Arial" w:hAnsi="Arial" w:cs="Arial"/>
          <w:noProof/>
          <w:sz w:val="28"/>
          <w:szCs w:val="28"/>
          <w:lang w:eastAsia="zh-TW"/>
        </w:rPr>
        <w:pict>
          <v:shape id="_x0000_s1746" type="#_x0000_t202" style="position:absolute;left:0;text-align:left;margin-left:144.4pt;margin-top:5.15pt;width:267.85pt;height:81pt;z-index:251685376;mso-position-horizontal-relative:text;mso-position-vertical-relative:text;mso-width-relative:margin;mso-height-relative:margin" strokecolor="#31849b [2408]" strokeweight="2pt">
            <v:textbox style="mso-next-textbox:#_x0000_s1746">
              <w:txbxContent>
                <w:p w:rsidR="00792868" w:rsidRPr="00792868" w:rsidRDefault="00792868" w:rsidP="00F97A73">
                  <w:pPr>
                    <w:spacing w:line="240" w:lineRule="auto"/>
                    <w:ind w:left="0"/>
                    <w:jc w:val="center"/>
                    <w:rPr>
                      <w:rFonts w:ascii="Gill Sans Ultra Bold Condensed" w:hAnsi="Gill Sans Ultra Bold Condensed"/>
                      <w:color w:val="FF3399"/>
                      <w:sz w:val="36"/>
                      <w:szCs w:val="36"/>
                    </w:rPr>
                  </w:pPr>
                  <w:r w:rsidRPr="00792868">
                    <w:rPr>
                      <w:rFonts w:ascii="Gill Sans Ultra Bold Condensed" w:hAnsi="Gill Sans Ultra Bold Condensed"/>
                      <w:color w:val="FF3399"/>
                      <w:sz w:val="36"/>
                      <w:szCs w:val="36"/>
                    </w:rPr>
                    <w:t>My Learning Style</w:t>
                  </w:r>
                </w:p>
                <w:p w:rsidR="00792868" w:rsidRPr="00F97A73" w:rsidRDefault="00792868" w:rsidP="00F97A73">
                  <w:pPr>
                    <w:spacing w:line="240" w:lineRule="auto"/>
                    <w:ind w:left="0"/>
                    <w:jc w:val="center"/>
                    <w:rPr>
                      <w:rFonts w:ascii="Gill Sans Ultra Bold Condensed" w:hAnsi="Gill Sans Ultra Bold Condensed"/>
                      <w:i/>
                      <w:sz w:val="28"/>
                      <w:szCs w:val="28"/>
                      <w:u w:val="single"/>
                    </w:rPr>
                  </w:pPr>
                  <w:r w:rsidRPr="00F97A73">
                    <w:rPr>
                      <w:rFonts w:ascii="Gill Sans Ultra Bold Condensed" w:hAnsi="Gill Sans Ultra Bold Condensed"/>
                      <w:sz w:val="28"/>
                      <w:szCs w:val="28"/>
                    </w:rPr>
                    <w:t>Auditory / Visual / Kinesthetic</w:t>
                  </w:r>
                </w:p>
              </w:txbxContent>
            </v:textbox>
          </v:shape>
        </w:pict>
      </w:r>
      <w:r>
        <w:rPr>
          <w:rFonts w:ascii="Arial" w:hAnsi="Arial" w:cs="Arial"/>
          <w:noProof/>
          <w:sz w:val="28"/>
          <w:szCs w:val="28"/>
        </w:rPr>
        <w:drawing>
          <wp:anchor distT="0" distB="0" distL="114300" distR="114300" simplePos="0" relativeHeight="251644416" behindDoc="1" locked="0" layoutInCell="1" allowOverlap="1">
            <wp:simplePos x="0" y="0"/>
            <wp:positionH relativeFrom="page">
              <wp:posOffset>6505575</wp:posOffset>
            </wp:positionH>
            <wp:positionV relativeFrom="page">
              <wp:posOffset>5419725</wp:posOffset>
            </wp:positionV>
            <wp:extent cx="571500" cy="523875"/>
            <wp:effectExtent l="19050" t="0" r="0" b="0"/>
            <wp:wrapNone/>
            <wp:docPr id="711" name="Picture 520" descr="orang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orangesteps"/>
                    <pic:cNvPicPr>
                      <a:picLocks noChangeAspect="1" noChangeArrowheads="1"/>
                    </pic:cNvPicPr>
                  </pic:nvPicPr>
                  <pic:blipFill>
                    <a:blip r:embed="rId16" cstate="print"/>
                    <a:srcRect/>
                    <a:stretch>
                      <a:fillRect/>
                    </a:stretch>
                  </pic:blipFill>
                  <pic:spPr bwMode="auto">
                    <a:xfrm>
                      <a:off x="0" y="0"/>
                      <a:ext cx="571500" cy="523875"/>
                    </a:xfrm>
                    <a:prstGeom prst="rect">
                      <a:avLst/>
                    </a:prstGeom>
                    <a:noFill/>
                    <a:ln w="9525">
                      <a:noFill/>
                      <a:miter lim="800000"/>
                      <a:headEnd/>
                      <a:tailEnd/>
                    </a:ln>
                  </pic:spPr>
                </pic:pic>
              </a:graphicData>
            </a:graphic>
          </wp:anchor>
        </w:drawing>
      </w:r>
      <w:r w:rsidR="008C5102">
        <w:rPr>
          <w:rFonts w:ascii="Arial" w:hAnsi="Arial" w:cs="Arial"/>
          <w:sz w:val="28"/>
          <w:szCs w:val="28"/>
        </w:rPr>
        <w:tab/>
      </w:r>
    </w:p>
    <w:p w:rsidR="008C5102" w:rsidRDefault="008C5102" w:rsidP="008C5102">
      <w:pPr>
        <w:tabs>
          <w:tab w:val="left" w:pos="2415"/>
        </w:tabs>
        <w:rPr>
          <w:rFonts w:ascii="Arial" w:hAnsi="Arial" w:cs="Arial"/>
          <w:sz w:val="28"/>
          <w:szCs w:val="28"/>
        </w:rPr>
      </w:pPr>
    </w:p>
    <w:p w:rsidR="0041657C" w:rsidRDefault="00F97A73" w:rsidP="00C45C34">
      <w:r>
        <w:rPr>
          <w:rFonts w:ascii="Arial" w:hAnsi="Arial" w:cs="Arial"/>
          <w:noProof/>
          <w:sz w:val="28"/>
          <w:szCs w:val="28"/>
        </w:rPr>
        <w:pict>
          <v:shape id="_x0000_s1539" type="#_x0000_t202" style="position:absolute;left:0;text-align:left;margin-left:189.05pt;margin-top:511.5pt;width:371pt;height:90.75pt;z-index:251640320;mso-wrap-edited:f;mso-position-horizontal-relative:page;mso-position-vertical-relative:page" fillcolor="#ddd8c2" strokecolor="#622423" strokeweight="2.25pt">
            <v:textbox style="mso-next-textbox:#_x0000_s1539" inset="0,0,0,0">
              <w:txbxContent>
                <w:p w:rsidR="00792868" w:rsidRPr="008A565C" w:rsidRDefault="00792868" w:rsidP="008C5102">
                  <w:pPr>
                    <w:spacing w:after="0" w:line="240" w:lineRule="auto"/>
                    <w:rPr>
                      <w:rFonts w:ascii="Alps-Normal" w:hAnsi="Alps-Normal"/>
                      <w:i/>
                    </w:rPr>
                  </w:pPr>
                </w:p>
              </w:txbxContent>
            </v:textbox>
            <w10:wrap anchorx="page" anchory="page"/>
          </v:shape>
        </w:pict>
      </w:r>
      <w:r w:rsidR="00C45C34" w:rsidRPr="008C5102">
        <w:rPr>
          <w:rFonts w:ascii="Arial" w:hAnsi="Arial" w:cs="Arial"/>
          <w:sz w:val="28"/>
          <w:szCs w:val="28"/>
        </w:rPr>
        <w:br w:type="page"/>
      </w:r>
      <w:r w:rsidR="00792868" w:rsidRPr="00E1463C">
        <w:rPr>
          <w:rFonts w:ascii="Arial" w:hAnsi="Arial" w:cs="Arial"/>
          <w:noProof/>
          <w:sz w:val="28"/>
          <w:szCs w:val="28"/>
        </w:rPr>
        <w:lastRenderedPageBreak/>
        <w:pict>
          <v:shape id="_x0000_s1615" type="#_x0000_t202" style="position:absolute;left:0;text-align:left;margin-left:-40.55pt;margin-top:57.35pt;width:135pt;height:213.25pt;z-index:251659776;mso-position-horizontal-relative:text;mso-position-vertical-relative:text" filled="f" stroked="f">
            <v:textbox style="mso-next-textbox:#_x0000_s1615">
              <w:txbxContent>
                <w:p w:rsidR="00792868" w:rsidRPr="00792868" w:rsidRDefault="00792868" w:rsidP="00792868">
                  <w:pPr>
                    <w:spacing w:after="0" w:line="240" w:lineRule="auto"/>
                    <w:ind w:left="0"/>
                    <w:jc w:val="center"/>
                    <w:rPr>
                      <w:b/>
                      <w:color w:val="333399"/>
                      <w:sz w:val="28"/>
                      <w:szCs w:val="28"/>
                    </w:rPr>
                  </w:pPr>
                  <w:r w:rsidRPr="00792868">
                    <w:rPr>
                      <w:b/>
                      <w:color w:val="333399"/>
                      <w:sz w:val="28"/>
                      <w:szCs w:val="28"/>
                    </w:rPr>
                    <w:t>My Proudest Accomplishments</w:t>
                  </w:r>
                </w:p>
                <w:p w:rsidR="00792868" w:rsidRDefault="00792868" w:rsidP="00C45C34">
                  <w:pPr>
                    <w:spacing w:after="0" w:line="240" w:lineRule="auto"/>
                    <w:rPr>
                      <w:b/>
                      <w:i/>
                      <w:color w:val="333399"/>
                    </w:rPr>
                  </w:pPr>
                </w:p>
                <w:p w:rsidR="00792868" w:rsidRPr="00003210" w:rsidRDefault="00792868" w:rsidP="00792868">
                  <w:pPr>
                    <w:pStyle w:val="ListParagraph"/>
                    <w:spacing w:after="0" w:line="240" w:lineRule="auto"/>
                    <w:ind w:left="360"/>
                    <w:rPr>
                      <w:b/>
                      <w:i/>
                      <w:color w:val="333399"/>
                    </w:rPr>
                  </w:pPr>
                </w:p>
                <w:p w:rsidR="00792868" w:rsidRDefault="00792868" w:rsidP="00C45C34">
                  <w:pPr>
                    <w:spacing w:after="0" w:line="240" w:lineRule="auto"/>
                    <w:rPr>
                      <w:i/>
                      <w:color w:val="333399"/>
                    </w:rPr>
                  </w:pPr>
                </w:p>
                <w:p w:rsidR="00792868" w:rsidRDefault="00792868" w:rsidP="00C45C34">
                  <w:pPr>
                    <w:spacing w:after="0" w:line="240" w:lineRule="auto"/>
                    <w:rPr>
                      <w:i/>
                      <w:color w:val="993300"/>
                    </w:rPr>
                  </w:pPr>
                </w:p>
              </w:txbxContent>
            </v:textbox>
          </v:shape>
        </w:pict>
      </w:r>
      <w:r w:rsidR="00792868">
        <w:rPr>
          <w:rFonts w:ascii="Arial" w:hAnsi="Arial" w:cs="Arial"/>
          <w:noProof/>
          <w:sz w:val="28"/>
          <w:szCs w:val="28"/>
        </w:rPr>
        <w:drawing>
          <wp:anchor distT="0" distB="0" distL="114300" distR="114300" simplePos="0" relativeHeight="251671040" behindDoc="1" locked="0" layoutInCell="1" allowOverlap="1">
            <wp:simplePos x="0" y="0"/>
            <wp:positionH relativeFrom="page">
              <wp:posOffset>6296025</wp:posOffset>
            </wp:positionH>
            <wp:positionV relativeFrom="page">
              <wp:posOffset>8753475</wp:posOffset>
            </wp:positionV>
            <wp:extent cx="904875" cy="829310"/>
            <wp:effectExtent l="152400" t="171450" r="142875" b="161290"/>
            <wp:wrapSquare wrapText="bothSides"/>
            <wp:docPr id="709" name="Picture 595" descr="green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greensteps"/>
                    <pic:cNvPicPr>
                      <a:picLocks noChangeAspect="1" noChangeArrowheads="1"/>
                    </pic:cNvPicPr>
                  </pic:nvPicPr>
                  <pic:blipFill>
                    <a:blip r:embed="rId17" cstate="print"/>
                    <a:srcRect/>
                    <a:stretch>
                      <a:fillRect/>
                    </a:stretch>
                  </pic:blipFill>
                  <pic:spPr bwMode="auto">
                    <a:xfrm rot="-1716628">
                      <a:off x="0" y="0"/>
                      <a:ext cx="904875" cy="829310"/>
                    </a:xfrm>
                    <a:prstGeom prst="rect">
                      <a:avLst/>
                    </a:prstGeom>
                    <a:noFill/>
                    <a:ln w="9525">
                      <a:noFill/>
                      <a:miter lim="800000"/>
                      <a:headEnd/>
                      <a:tailEnd/>
                    </a:ln>
                  </pic:spPr>
                </pic:pic>
              </a:graphicData>
            </a:graphic>
          </wp:anchor>
        </w:drawing>
      </w:r>
      <w:r w:rsidR="00792868" w:rsidRPr="00E1463C">
        <w:rPr>
          <w:rFonts w:ascii="Arial" w:hAnsi="Arial" w:cs="Arial"/>
          <w:noProof/>
          <w:sz w:val="28"/>
          <w:szCs w:val="28"/>
        </w:rPr>
        <w:pict>
          <v:shape id="_x0000_s1738" type="#_x0000_t202" style="position:absolute;left:0;text-align:left;margin-left:116.35pt;margin-top:511.5pt;width:404.15pt;height:33.2pt;z-index:251678208;mso-position-horizontal-relative:page;mso-position-vertical-relative:page" filled="f" fillcolor="#f90" stroked="f" strokecolor="blue" strokeweight="7pt">
            <v:textbox>
              <w:txbxContent>
                <w:p w:rsidR="00792868" w:rsidRPr="00792868" w:rsidRDefault="00792868" w:rsidP="00792868">
                  <w:pPr>
                    <w:ind w:left="0"/>
                    <w:jc w:val="center"/>
                    <w:rPr>
                      <w:rFonts w:ascii="Wide Latin" w:hAnsi="Wide Latin"/>
                      <w:b/>
                      <w:sz w:val="40"/>
                      <w:szCs w:val="40"/>
                    </w:rPr>
                  </w:pPr>
                  <w:r w:rsidRPr="00792868">
                    <w:rPr>
                      <w:rFonts w:ascii="Wide Latin" w:hAnsi="Wide Latin"/>
                      <w:b/>
                      <w:sz w:val="40"/>
                      <w:szCs w:val="40"/>
                    </w:rPr>
                    <w:t>My Character Traits</w:t>
                  </w:r>
                </w:p>
              </w:txbxContent>
            </v:textbox>
            <w10:wrap anchorx="page" anchory="page"/>
          </v:shape>
        </w:pict>
      </w:r>
      <w:r w:rsidR="00792868">
        <w:rPr>
          <w:rFonts w:ascii="Arial" w:hAnsi="Arial" w:cs="Arial"/>
          <w:noProof/>
          <w:sz w:val="28"/>
          <w:szCs w:val="28"/>
        </w:rPr>
        <w:drawing>
          <wp:anchor distT="0" distB="0" distL="114300" distR="114300" simplePos="0" relativeHeight="251660800" behindDoc="1" locked="0" layoutInCell="1" allowOverlap="1">
            <wp:simplePos x="0" y="0"/>
            <wp:positionH relativeFrom="page">
              <wp:posOffset>1047750</wp:posOffset>
            </wp:positionH>
            <wp:positionV relativeFrom="page">
              <wp:posOffset>5695950</wp:posOffset>
            </wp:positionV>
            <wp:extent cx="571500" cy="514350"/>
            <wp:effectExtent l="19050" t="0" r="0" b="0"/>
            <wp:wrapNone/>
            <wp:docPr id="708" name="Picture 593" descr="purpl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purplesteps"/>
                    <pic:cNvPicPr>
                      <a:picLocks noChangeAspect="1" noChangeArrowheads="1"/>
                    </pic:cNvPicPr>
                  </pic:nvPicPr>
                  <pic:blipFill>
                    <a:blip r:embed="rId15" cstate="print"/>
                    <a:srcRect/>
                    <a:stretch>
                      <a:fillRect/>
                    </a:stretch>
                  </pic:blipFill>
                  <pic:spPr bwMode="auto">
                    <a:xfrm>
                      <a:off x="0" y="0"/>
                      <a:ext cx="571500" cy="514350"/>
                    </a:xfrm>
                    <a:prstGeom prst="rect">
                      <a:avLst/>
                    </a:prstGeom>
                    <a:noFill/>
                    <a:ln w="9525">
                      <a:noFill/>
                      <a:miter lim="800000"/>
                      <a:headEnd/>
                      <a:tailEnd/>
                    </a:ln>
                  </pic:spPr>
                </pic:pic>
              </a:graphicData>
            </a:graphic>
          </wp:anchor>
        </w:drawing>
      </w:r>
      <w:r w:rsidR="00792868" w:rsidRPr="00E1463C">
        <w:rPr>
          <w:rFonts w:ascii="Arial" w:hAnsi="Arial" w:cs="Arial"/>
          <w:noProof/>
          <w:sz w:val="28"/>
          <w:szCs w:val="28"/>
        </w:rPr>
        <w:pict>
          <v:shape id="_x0000_s1610" type="#_x0000_t202" style="position:absolute;left:0;text-align:left;margin-left:452.65pt;margin-top:117.35pt;width:130.05pt;height:164.35pt;z-index:251656704;visibility:visible;mso-position-horizontal-relative:page;mso-position-vertical-relative:page" filled="f" strokecolor="#548dd4" strokeweight="2.25pt">
            <v:stroke dashstyle="dash"/>
            <v:textbox style="mso-next-textbox:#_x0000_s1610" inset="0,0,0,0">
              <w:txbxContent>
                <w:p w:rsidR="00792868" w:rsidRDefault="00792868" w:rsidP="00FF52D4">
                  <w:pPr>
                    <w:pStyle w:val="BodyText"/>
                    <w:ind w:left="360"/>
                  </w:pPr>
                </w:p>
                <w:p w:rsidR="00792868" w:rsidRDefault="00792868" w:rsidP="00792868">
                  <w:pPr>
                    <w:pStyle w:val="BodyText"/>
                    <w:ind w:left="270"/>
                  </w:pPr>
                </w:p>
              </w:txbxContent>
            </v:textbox>
            <w10:wrap anchorx="page" anchory="page"/>
          </v:shape>
        </w:pict>
      </w:r>
      <w:r w:rsidR="00792868" w:rsidRPr="00E1463C">
        <w:rPr>
          <w:rFonts w:ascii="Arial" w:hAnsi="Arial" w:cs="Arial"/>
          <w:noProof/>
          <w:sz w:val="28"/>
          <w:szCs w:val="28"/>
        </w:rPr>
        <w:pict>
          <v:shape id="_x0000_s1613" type="#_x0000_t202" style="position:absolute;left:0;text-align:left;margin-left:380.65pt;margin-top:13.05pt;width:132.35pt;height:50.95pt;z-index:251657728;mso-position-horizontal-relative:text;mso-position-vertical-relative:text" filled="f" stroked="f">
            <v:textbox style="mso-next-textbox:#_x0000_s1613">
              <w:txbxContent>
                <w:p w:rsidR="00792868" w:rsidRPr="00792868" w:rsidRDefault="00792868" w:rsidP="00792868">
                  <w:pPr>
                    <w:ind w:left="0"/>
                    <w:jc w:val="center"/>
                    <w:rPr>
                      <w:rFonts w:ascii="Impact" w:hAnsi="Impact"/>
                      <w:color w:val="000000"/>
                      <w:sz w:val="40"/>
                      <w:szCs w:val="40"/>
                    </w:rPr>
                  </w:pPr>
                  <w:r w:rsidRPr="00792868">
                    <w:rPr>
                      <w:rFonts w:ascii="Impact" w:hAnsi="Impact"/>
                      <w:color w:val="000000"/>
                      <w:sz w:val="36"/>
                      <w:szCs w:val="36"/>
                    </w:rPr>
                    <w:t>Subjects I Like</w:t>
                  </w:r>
                </w:p>
              </w:txbxContent>
            </v:textbox>
          </v:shape>
        </w:pict>
      </w:r>
      <w:r w:rsidR="00792868" w:rsidRPr="00E1463C">
        <w:rPr>
          <w:rFonts w:ascii="Arial" w:hAnsi="Arial" w:cs="Arial"/>
          <w:noProof/>
          <w:sz w:val="28"/>
          <w:szCs w:val="28"/>
        </w:rPr>
        <w:pict>
          <v:shapetype id="_x0000_t4" coordsize="21600,21600" o:spt="4" path="m10800,l,10800,10800,21600,21600,10800xe">
            <v:stroke joinstyle="miter"/>
            <v:path gradientshapeok="t" o:connecttype="rect" textboxrect="5400,5400,16200,16200"/>
          </v:shapetype>
          <v:shape id="REC 11" o:spid="_x0000_s1581" type="#_x0000_t4" style="position:absolute;left:0;text-align:left;margin-left:473.5pt;margin-top:37pt;width:90pt;height:108pt;z-index:-251662848;mso-wrap-edited:f;mso-position-horizontal-relative:page;mso-position-vertical-relative:page" fillcolor="#4f81bd" strokecolor="#f2f2f2" strokeweight="3pt">
            <v:shadow on="t" type="perspective" color="#243f60" opacity=".5" offset="1pt" offset2="-1pt"/>
            <w10:wrap anchorx="page" anchory="page"/>
          </v:shape>
        </w:pict>
      </w:r>
      <w:r w:rsidR="00792868" w:rsidRPr="00E1463C">
        <w:rPr>
          <w:rFonts w:ascii="Arial" w:hAnsi="Arial" w:cs="Arial"/>
          <w:noProof/>
          <w:sz w:val="28"/>
          <w:szCs w:val="28"/>
        </w:rPr>
        <w:pict>
          <v:shape id="_x0000_s1742" type="#_x0000_t202" style="position:absolute;left:0;text-align:left;margin-left:199.25pt;margin-top:156.4pt;width:203.5pt;height:79.8pt;z-index:251681280;mso-position-horizontal-relative:page;mso-position-vertical-relative:page" filled="f" fillcolor="#f90" strokecolor="#7030a0" strokeweight="2.25pt">
            <v:stroke dashstyle="1 1"/>
            <v:textbox>
              <w:txbxContent>
                <w:p w:rsidR="00792868" w:rsidRDefault="00792868" w:rsidP="00F97A73">
                  <w:pPr>
                    <w:ind w:left="450"/>
                  </w:pPr>
                </w:p>
              </w:txbxContent>
            </v:textbox>
            <w10:wrap anchorx="page" anchory="page"/>
          </v:shape>
        </w:pict>
      </w:r>
      <w:r w:rsidR="00792868" w:rsidRPr="00E1463C">
        <w:rPr>
          <w:rFonts w:ascii="Arial" w:hAnsi="Arial" w:cs="Arial"/>
          <w:noProof/>
          <w:sz w:val="28"/>
          <w:szCs w:val="28"/>
        </w:rPr>
        <w:pict>
          <v:shape id="_x0000_s1579" type="#_x0000_t202" style="position:absolute;left:0;text-align:left;margin-left:194.7pt;margin-top:105.1pt;width:208.1pt;height:46.55pt;z-index:251651584;mso-wrap-edited:f;mso-position-horizontal-relative:page;mso-position-vertical-relative:page" wrapcoords="0 0 21600 0 21600 21600 0 21600 0 0" filled="f" stroked="f">
            <v:textbox style="mso-next-textbox:#_x0000_s1579" inset="0,0,0,0">
              <w:txbxContent>
                <w:p w:rsidR="00792868" w:rsidRPr="00792868" w:rsidRDefault="00792868" w:rsidP="001461EF">
                  <w:pPr>
                    <w:pStyle w:val="Heading4"/>
                    <w:jc w:val="center"/>
                    <w:rPr>
                      <w:rFonts w:ascii="Impact" w:hAnsi="Impact"/>
                      <w:b w:val="0"/>
                      <w:color w:val="FF0000"/>
                      <w:sz w:val="44"/>
                      <w:szCs w:val="44"/>
                    </w:rPr>
                  </w:pPr>
                  <w:r w:rsidRPr="00792868">
                    <w:rPr>
                      <w:rFonts w:ascii="Impact" w:hAnsi="Impact"/>
                      <w:b w:val="0"/>
                      <w:color w:val="FF0000"/>
                      <w:sz w:val="44"/>
                      <w:szCs w:val="44"/>
                    </w:rPr>
                    <w:t>When I Grow Up</w:t>
                  </w:r>
                </w:p>
                <w:p w:rsidR="00792868" w:rsidRDefault="00792868" w:rsidP="00003210">
                  <w:pPr>
                    <w:pStyle w:val="ListParagraph"/>
                    <w:numPr>
                      <w:ilvl w:val="0"/>
                      <w:numId w:val="20"/>
                    </w:numPr>
                  </w:pPr>
                </w:p>
                <w:p w:rsidR="00792868" w:rsidRDefault="00792868" w:rsidP="00C45C34"/>
                <w:p w:rsidR="00792868" w:rsidRDefault="00792868" w:rsidP="00C45C34"/>
                <w:p w:rsidR="00792868" w:rsidRDefault="00792868" w:rsidP="00C45C34"/>
                <w:p w:rsidR="00792868" w:rsidRDefault="00792868" w:rsidP="00C45C34"/>
                <w:p w:rsidR="00792868" w:rsidRDefault="00792868" w:rsidP="00C45C34"/>
                <w:p w:rsidR="00792868" w:rsidRDefault="00792868" w:rsidP="00C45C34">
                  <w:pPr>
                    <w:pStyle w:val="Heading8"/>
                  </w:pPr>
                </w:p>
              </w:txbxContent>
            </v:textbox>
            <w10:wrap anchorx="page" anchory="page"/>
          </v:shape>
        </w:pict>
      </w:r>
      <w:r w:rsidR="00792868" w:rsidRPr="00E1463C">
        <w:rPr>
          <w:rFonts w:ascii="Arial" w:hAnsi="Arial" w:cs="Arial"/>
          <w:noProof/>
          <w:sz w:val="28"/>
          <w:szCs w:val="28"/>
        </w:rPr>
        <w:pict>
          <v:rect id="_x0000_s1745" style="position:absolute;left:0;text-align:left;margin-left:39.3pt;margin-top:136pt;width:127.15pt;height:292.6pt;z-index:-251633152;mso-wrap-edited:f;mso-position-horizontal-relative:page;mso-position-vertical-relative:page" wrapcoords="-128 0 -128 21566 21600 21566 21600 0 -128 0" fillcolor="#9cf" stroked="f">
            <w10:wrap anchorx="page" anchory="page"/>
          </v:rect>
        </w:pict>
      </w:r>
      <w:r w:rsidRPr="00E1463C">
        <w:rPr>
          <w:rFonts w:ascii="Arial" w:hAnsi="Arial" w:cs="Arial"/>
          <w:noProof/>
          <w:sz w:val="28"/>
          <w:szCs w:val="28"/>
        </w:rPr>
        <w:pict>
          <v:rect id="_x0000_s1614" style="position:absolute;left:0;text-align:left;margin-left:-46.25pt;margin-top:99.6pt;width:153pt;height:237.5pt;z-index:251658752;mso-position-horizontal-relative:text;mso-position-vertical-relative:text" filled="f" strokecolor="#339" strokeweight="3pt">
            <v:stroke dashstyle="1 1"/>
          </v:rect>
        </w:pict>
      </w:r>
      <w:r>
        <w:rPr>
          <w:noProof/>
        </w:rPr>
        <w:pict>
          <v:shape id="_x0000_s1737" type="#_x0000_t202" style="position:absolute;left:0;text-align:left;margin-left:250.75pt;margin-top:269.45pt;width:104.95pt;height:179.25pt;z-index:251677184;mso-position-horizontal-relative:page;mso-position-vertical-relative:page" filled="f" fillcolor="#f90" stroked="f" strokecolor="blue" strokeweight="7pt">
            <v:textbox>
              <w:txbxContent>
                <w:p w:rsidR="00792868" w:rsidRPr="00792868" w:rsidRDefault="00792868" w:rsidP="00FF52D4">
                  <w:pPr>
                    <w:spacing w:line="240" w:lineRule="auto"/>
                    <w:ind w:left="0"/>
                    <w:rPr>
                      <w:rFonts w:asciiTheme="minorHAnsi" w:hAnsiTheme="minorHAnsi"/>
                      <w:b/>
                      <w:sz w:val="32"/>
                    </w:rPr>
                  </w:pPr>
                  <w:r w:rsidRPr="00792868">
                    <w:rPr>
                      <w:rFonts w:asciiTheme="minorHAnsi" w:hAnsiTheme="minorHAnsi"/>
                      <w:b/>
                      <w:sz w:val="32"/>
                    </w:rPr>
                    <w:t>Books I Like:</w:t>
                  </w:r>
                </w:p>
                <w:p w:rsidR="00792868" w:rsidRPr="00FF52D4" w:rsidRDefault="00792868" w:rsidP="00792868">
                  <w:pPr>
                    <w:spacing w:line="240" w:lineRule="auto"/>
                    <w:ind w:left="0"/>
                    <w:rPr>
                      <w:sz w:val="32"/>
                    </w:rPr>
                  </w:pPr>
                </w:p>
              </w:txbxContent>
            </v:textbox>
            <w10:wrap anchorx="page" anchory="page"/>
          </v:shape>
        </w:pict>
      </w:r>
      <w:r w:rsidRPr="00E1463C">
        <w:rPr>
          <w:rFonts w:ascii="Arial" w:hAnsi="Arial" w:cs="Arial"/>
          <w:noProof/>
          <w:sz w:val="28"/>
          <w:szCs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743" type="#_x0000_t15" style="position:absolute;left:0;text-align:left;margin-left:190.5pt;margin-top:312.3pt;width:225pt;height:126pt;rotation:90;z-index:251682304;mso-position-horizontal-relative:page;mso-position-vertical-relative:page" filled="f" fillcolor="#f90" strokecolor="red" strokeweight="1.5pt">
            <w10:wrap anchorx="page" anchory="page"/>
          </v:shape>
        </w:pict>
      </w:r>
      <w:r w:rsidR="00E1463C" w:rsidRPr="00E1463C">
        <w:rPr>
          <w:rFonts w:ascii="Arial" w:hAnsi="Arial" w:cs="Arial"/>
          <w:noProof/>
          <w:sz w:val="28"/>
          <w:szCs w:val="28"/>
        </w:rPr>
        <w:pict>
          <v:rect id="DOM 6" o:spid="_x0000_s1576" style="position:absolute;left:0;text-align:left;margin-left:39.6pt;margin-top:-27.35pt;width:127.15pt;height:542.6pt;z-index:-251666944;mso-wrap-edited:f;mso-position-horizontal-relative:page;mso-position-vertical-relative:page" wrapcoords="-128 0 -128 21566 21600 21566 21600 0 -128 0" fillcolor="#9cf" stroked="f">
            <w10:wrap anchorx="page" anchory="page"/>
          </v:rect>
        </w:pict>
      </w:r>
      <w:r w:rsidR="005A422A">
        <w:rPr>
          <w:noProof/>
        </w:rPr>
        <w:drawing>
          <wp:anchor distT="0" distB="0" distL="114300" distR="114300" simplePos="0" relativeHeight="251676160" behindDoc="1" locked="0" layoutInCell="1" allowOverlap="1">
            <wp:simplePos x="0" y="0"/>
            <wp:positionH relativeFrom="page">
              <wp:posOffset>2282825</wp:posOffset>
            </wp:positionH>
            <wp:positionV relativeFrom="page">
              <wp:posOffset>3783965</wp:posOffset>
            </wp:positionV>
            <wp:extent cx="783590" cy="1797685"/>
            <wp:effectExtent l="19050" t="0" r="0" b="0"/>
            <wp:wrapNone/>
            <wp:docPr id="712" name="Picture 712" descr="MC900048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MC900048085[1]"/>
                    <pic:cNvPicPr>
                      <a:picLocks noChangeAspect="1" noChangeArrowheads="1"/>
                    </pic:cNvPicPr>
                  </pic:nvPicPr>
                  <pic:blipFill>
                    <a:blip r:embed="rId18" cstate="print"/>
                    <a:srcRect/>
                    <a:stretch>
                      <a:fillRect/>
                    </a:stretch>
                  </pic:blipFill>
                  <pic:spPr bwMode="auto">
                    <a:xfrm>
                      <a:off x="0" y="0"/>
                      <a:ext cx="783590" cy="1797685"/>
                    </a:xfrm>
                    <a:prstGeom prst="rect">
                      <a:avLst/>
                    </a:prstGeom>
                    <a:noFill/>
                    <a:ln w="9525">
                      <a:noFill/>
                      <a:miter lim="800000"/>
                      <a:headEnd/>
                      <a:tailEnd/>
                    </a:ln>
                  </pic:spPr>
                </pic:pic>
              </a:graphicData>
            </a:graphic>
          </wp:anchor>
        </w:drawing>
      </w:r>
      <w:r w:rsidR="00E1463C" w:rsidRPr="00E1463C">
        <w:rPr>
          <w:rFonts w:ascii="Arial" w:hAnsi="Arial" w:cs="Arial"/>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40" type="#_x0000_t176" style="position:absolute;left:0;text-align:left;margin-left:395.7pt;margin-top:322.65pt;width:197.55pt;height:133pt;z-index:251680256;mso-position-horizontal-relative:page;mso-position-vertical-relative:page" filled="f" fillcolor="#f90" strokecolor="blue" strokeweight="3pt">
            <w10:wrap anchorx="page" anchory="page"/>
          </v:shape>
        </w:pict>
      </w:r>
      <w:r w:rsidR="00E1463C" w:rsidRPr="00E1463C">
        <w:rPr>
          <w:rFonts w:ascii="Arial" w:hAnsi="Arial" w:cs="Arial"/>
          <w:noProof/>
          <w:sz w:val="28"/>
          <w:szCs w:val="28"/>
        </w:rPr>
        <w:pict>
          <v:shape id="_x0000_s1711" type="#_x0000_t202" style="position:absolute;left:0;text-align:left;margin-left:415.9pt;margin-top:293.3pt;width:147.6pt;height:36pt;z-index:251666944;mso-position-horizontal-relative:page;mso-position-vertical-relative:page" filled="f" fillcolor="#f90" stroked="f" strokecolor="blue" strokeweight="7pt">
            <v:textbox>
              <w:txbxContent>
                <w:p w:rsidR="00792868" w:rsidRPr="00792868" w:rsidRDefault="00792868" w:rsidP="00FF52D4">
                  <w:pPr>
                    <w:ind w:left="0"/>
                    <w:jc w:val="center"/>
                    <w:rPr>
                      <w:rFonts w:ascii="Wide Latin" w:hAnsi="Wide Latin" w:cs="DejaVu LGC Sans"/>
                      <w:color w:val="00B050"/>
                      <w:sz w:val="32"/>
                    </w:rPr>
                  </w:pPr>
                  <w:r w:rsidRPr="00792868">
                    <w:rPr>
                      <w:rFonts w:ascii="Wide Latin" w:hAnsi="Wide Latin" w:cs="DejaVu LGC Sans"/>
                      <w:color w:val="00B050"/>
                      <w:sz w:val="32"/>
                    </w:rPr>
                    <w:t>Interests</w:t>
                  </w:r>
                </w:p>
              </w:txbxContent>
            </v:textbox>
            <w10:wrap anchorx="page" anchory="page"/>
          </v:shape>
        </w:pict>
      </w:r>
      <w:r w:rsidR="00E1463C" w:rsidRPr="00E1463C">
        <w:rPr>
          <w:rFonts w:ascii="Arial" w:hAnsi="Arial" w:cs="Arial"/>
          <w:noProof/>
          <w:sz w:val="28"/>
          <w:szCs w:val="28"/>
        </w:rPr>
        <w:pict>
          <v:shape id="_x0000_s1720" type="#_x0000_t202" style="position:absolute;left:0;text-align:left;margin-left:398.4pt;margin-top:339.6pt;width:181.25pt;height:109.4pt;z-index:251670016;mso-position-horizontal-relative:page;mso-position-vertical-relative:page" filled="f" fillcolor="#f90" stroked="f" strokecolor="blue" strokeweight="7pt">
            <v:textbox>
              <w:txbxContent>
                <w:p w:rsidR="00792868" w:rsidRPr="0052573F" w:rsidRDefault="00792868" w:rsidP="00792868">
                  <w:pPr>
                    <w:pStyle w:val="ListParagraph"/>
                    <w:ind w:left="630"/>
                    <w:rPr>
                      <w:sz w:val="28"/>
                      <w:szCs w:val="28"/>
                    </w:rPr>
                  </w:pPr>
                </w:p>
              </w:txbxContent>
            </v:textbox>
            <w10:wrap anchorx="page" anchory="page"/>
          </v:shape>
        </w:pict>
      </w:r>
      <w:r w:rsidR="005A422A">
        <w:rPr>
          <w:rFonts w:ascii="Arial" w:hAnsi="Arial" w:cs="Arial"/>
          <w:noProof/>
          <w:sz w:val="28"/>
          <w:szCs w:val="28"/>
        </w:rPr>
        <w:drawing>
          <wp:anchor distT="0" distB="0" distL="114300" distR="114300" simplePos="0" relativeHeight="251661824" behindDoc="1" locked="0" layoutInCell="1" allowOverlap="1">
            <wp:simplePos x="0" y="0"/>
            <wp:positionH relativeFrom="page">
              <wp:posOffset>5990590</wp:posOffset>
            </wp:positionH>
            <wp:positionV relativeFrom="page">
              <wp:posOffset>518160</wp:posOffset>
            </wp:positionV>
            <wp:extent cx="575945" cy="518795"/>
            <wp:effectExtent l="19050" t="0" r="0" b="0"/>
            <wp:wrapNone/>
            <wp:docPr id="706" name="Picture 594" descr="purple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purplesteps"/>
                    <pic:cNvPicPr>
                      <a:picLocks noChangeAspect="1" noChangeArrowheads="1"/>
                    </pic:cNvPicPr>
                  </pic:nvPicPr>
                  <pic:blipFill>
                    <a:blip r:embed="rId15" cstate="print"/>
                    <a:srcRect/>
                    <a:stretch>
                      <a:fillRect/>
                    </a:stretch>
                  </pic:blipFill>
                  <pic:spPr bwMode="auto">
                    <a:xfrm>
                      <a:off x="0" y="0"/>
                      <a:ext cx="575945" cy="518795"/>
                    </a:xfrm>
                    <a:prstGeom prst="rect">
                      <a:avLst/>
                    </a:prstGeom>
                    <a:noFill/>
                    <a:ln w="9525">
                      <a:noFill/>
                      <a:miter lim="800000"/>
                      <a:headEnd/>
                      <a:tailEnd/>
                    </a:ln>
                  </pic:spPr>
                </pic:pic>
              </a:graphicData>
            </a:graphic>
          </wp:anchor>
        </w:drawing>
      </w:r>
      <w:r w:rsidR="00E1463C" w:rsidRPr="00E1463C">
        <w:rPr>
          <w:rFonts w:ascii="Arial" w:hAnsi="Arial" w:cs="Arial"/>
          <w:noProof/>
          <w:sz w:val="28"/>
          <w:szCs w:val="28"/>
        </w:rPr>
        <w:pict>
          <v:oval id="REC 13" o:spid="_x0000_s1577" style="position:absolute;left:0;text-align:left;margin-left:245.75pt;margin-top:51.5pt;width:117pt;height:45pt;rotation:-1946256fd;z-index:-251665920;mso-wrap-edited:f;mso-position-horizontal-relative:page;mso-position-vertical-relative:page" fillcolor="#c2d69b" strokecolor="#9bbb59" strokeweight="1pt">
            <v:fill color2="#9bbb59" focus="50%" type="gradient"/>
            <v:shadow on="t" type="perspective" color="#4e6128" offset="1pt" offset2="-3pt"/>
            <w10:wrap anchorx="page" anchory="page"/>
          </v:oval>
        </w:pict>
      </w:r>
      <w:r w:rsidR="00E1463C" w:rsidRPr="00E1463C">
        <w:rPr>
          <w:rFonts w:ascii="Arial" w:hAnsi="Arial" w:cs="Arial"/>
          <w:noProof/>
          <w:sz w:val="28"/>
          <w:szCs w:val="28"/>
        </w:rPr>
        <w:pict>
          <v:group id="_x0000_s1623" style="position:absolute;left:0;text-align:left;margin-left:355.7pt;margin-top:88.95pt;width:92.7pt;height:402.8pt;z-index:251663872;mso-position-horizontal-relative:page;mso-position-vertical-relative:page" coordorigin="21165320,19670427" coordsize="554909,5542126" wrapcoords="20380 40 10974 683 10974 1970 18116 2614 17245 3258 10974 3901 10974 5188 15154 5832 14283 6475 10974 7119 11148 9693 10277 10538 10277 10739 10800 10981 9580 11141 9580 11544 10800 11624 8883 11825 8883 12268 10800 12268 8883 12469 8012 12710 7838 13273 9058 13555 7141 13555 7141 14037 10800 14198 6445 14279 6445 14762 10800 14842 5748 15043 5748 15486 10800 15486 5748 15687 5051 15767 4877 16531 7141 16773 4180 16773 4180 17255 10800 17416 3483 17497 3483 17979 2787 18181 2787 18703 10800 18703 3309 18864 1916 18985 1741 19749 5225 19991 1045 19991 1045 20473 10800 20634 348 20674 348 21197 1567 21398 -174 21398 0 21519 1219 21519 10625 21278 10625 19991 3309 19347 10625 18703 10625 16773 6270 16129 10625 15486 10800 13555 9406 12911 10800 12268 10974 11101 10800 10981 11670 10699 11670 10377 10800 10337 11845 10176 12541 9814 12716 9372 10800 9050 13412 9050 13412 8607 10800 8406 14109 8326 14109 7883 10800 7763 14806 7602 14806 7159 10800 7119 14980 6918 15851 6717 15503 6475 16200 5832 16722 5470 16025 5349 10800 5188 17070 5148 17070 4625 10800 4545 17767 4384 17767 3941 10800 3901 17941 3700 18812 3499 18290 3258 19335 2614 19858 2212 18812 2131 10800 1970 20380 1970 20380 1448 21077 1246 21077 724 21774 120 21425 40 20380 40">
            <v:rect id="_x0000_s1624" style="position:absolute;left:18671712;top:22428357;width:5542126;height:26266;rotation:-84.5" filled="f" fillcolor="black" stroked="f" strokeweight="0"/>
            <v:oval id="_x0000_s1625" style="position:absolute;left:21165320;top:25173578;width:26266;height:26266;rotation:-84.5" fillcolor="black" stroked="f" strokeweight="0"/>
            <v:oval id="_x0000_s1626" style="position:absolute;left:21174131;top:25082071;width:26266;height:26266;rotation:-84.5" fillcolor="black" stroked="f" strokeweight="0"/>
            <v:oval id="_x0000_s1627" style="position:absolute;left:21182942;top:24990564;width:26266;height:26266;rotation:-84.5" fillcolor="black" stroked="f" strokeweight="0"/>
            <v:oval id="_x0000_s1628" style="position:absolute;left:21191752;top:24899056;width:26266;height:26266;rotation:-84.5" fillcolor="black" stroked="f" strokeweight="0"/>
            <v:oval id="_x0000_s1629" style="position:absolute;left:21200563;top:24807549;width:26266;height:26266;rotation:-84.5" fillcolor="black" stroked="f" strokeweight="0"/>
            <v:oval id="_x0000_s1630" style="position:absolute;left:21209374;top:24716041;width:26266;height:26266;rotation:-84.5" fillcolor="black" stroked="f" strokeweight="0"/>
            <v:oval id="_x0000_s1631" style="position:absolute;left:21218185;top:24624534;width:26266;height:26266;rotation:-84.5" fillcolor="black" stroked="f" strokeweight="0"/>
            <v:oval id="_x0000_s1632" style="position:absolute;left:21226995;top:24533027;width:26266;height:26266;rotation:-84.5" fillcolor="black" stroked="f" strokeweight="0"/>
            <v:oval id="_x0000_s1633" style="position:absolute;left:21235806;top:24441519;width:26266;height:26266;rotation:-84.5" fillcolor="black" stroked="f" strokeweight="0"/>
            <v:oval id="_x0000_s1634" style="position:absolute;left:21244617;top:24350012;width:26266;height:26266;rotation:-84.5" fillcolor="black" stroked="f" strokeweight="0"/>
            <v:oval id="_x0000_s1635" style="position:absolute;left:21253427;top:24258505;width:26266;height:26266;rotation:-84.5" fillcolor="black" stroked="f" strokeweight="0"/>
            <v:oval id="_x0000_s1636" style="position:absolute;left:21262238;top:24166997;width:26266;height:26266;rotation:-84.5" fillcolor="black" stroked="f" strokeweight="0"/>
            <v:oval id="_x0000_s1637" style="position:absolute;left:21271049;top:24075490;width:26266;height:26266;rotation:-84.5" fillcolor="black" stroked="f" strokeweight="0"/>
            <v:oval id="_x0000_s1638" style="position:absolute;left:21279859;top:23983982;width:26266;height:26266;rotation:-84.5" fillcolor="black" stroked="f" strokeweight="0"/>
            <v:oval id="_x0000_s1639" style="position:absolute;left:21288670;top:23892475;width:26266;height:26266;rotation:-84.5" fillcolor="black" stroked="f" strokeweight="0"/>
            <v:oval id="_x0000_s1640" style="position:absolute;left:21297481;top:23800968;width:26266;height:26266;rotation:-84.5" fillcolor="black" stroked="f" strokeweight="0"/>
            <v:oval id="_x0000_s1641" style="position:absolute;left:21306292;top:23709460;width:26266;height:26266;rotation:-84.5" fillcolor="black" stroked="f" strokeweight="0"/>
            <v:oval id="_x0000_s1642" style="position:absolute;left:21315102;top:23617953;width:26266;height:26266;rotation:-84.5" fillcolor="black" stroked="f" strokeweight="0"/>
            <v:oval id="_x0000_s1643" style="position:absolute;left:21323913;top:23526446;width:26266;height:26266;rotation:-84.5" fillcolor="black" stroked="f" strokeweight="0"/>
            <v:oval id="_x0000_s1644" style="position:absolute;left:21332724;top:23434938;width:26266;height:26266;rotation:-84.5" fillcolor="black" stroked="f" strokeweight="0"/>
            <v:oval id="_x0000_s1645" style="position:absolute;left:21341534;top:23343431;width:26266;height:26266;rotation:-84.5" fillcolor="black" stroked="f" strokeweight="0"/>
            <v:oval id="_x0000_s1646" style="position:absolute;left:21350345;top:23251924;width:26266;height:26266;rotation:-84.5" fillcolor="black" stroked="f" strokeweight="0"/>
            <v:oval id="_x0000_s1647" style="position:absolute;left:21359156;top:23160416;width:26266;height:26266;rotation:-84.5" fillcolor="black" stroked="f" strokeweight="0"/>
            <v:oval id="_x0000_s1648" style="position:absolute;left:21367967;top:23068909;width:26266;height:26266;rotation:-84.5" fillcolor="black" stroked="f" strokeweight="0"/>
            <v:oval id="_x0000_s1649" style="position:absolute;left:21376777;top:22977401;width:26266;height:26266;rotation:-84.5" fillcolor="black" stroked="f" strokeweight="0"/>
            <v:oval id="_x0000_s1650" style="position:absolute;left:21385588;top:22885894;width:26266;height:26266;rotation:-84.5" fillcolor="black" stroked="f" strokeweight="0"/>
            <v:oval id="_x0000_s1651" style="position:absolute;left:21394399;top:22794387;width:26266;height:26266;rotation:-84.5" fillcolor="black" stroked="f" strokeweight="0"/>
            <v:oval id="_x0000_s1652" style="position:absolute;left:21403209;top:22702879;width:26266;height:26266;rotation:-84.5" fillcolor="black" stroked="f" strokeweight="0"/>
            <v:oval id="_x0000_s1653" style="position:absolute;left:21412020;top:22611372;width:26266;height:26266;rotation:-84.5" fillcolor="black" stroked="f" strokeweight="0"/>
            <v:oval id="_x0000_s1654" style="position:absolute;left:21420831;top:22519865;width:26266;height:26266;rotation:-84.5" fillcolor="black" stroked="f" strokeweight="0"/>
            <v:oval id="_x0000_s1655" style="position:absolute;left:21429642;top:22428357;width:26266;height:26266;rotation:-84.5" fillcolor="black" stroked="f" strokeweight="0"/>
            <v:oval id="_x0000_s1656" style="position:absolute;left:21438452;top:22336850;width:26266;height:26266;rotation:-84.5" fillcolor="black" stroked="f" strokeweight="0"/>
            <v:oval id="_x0000_s1657" style="position:absolute;left:21447263;top:22245342;width:26266;height:26266;rotation:-84.5" fillcolor="black" stroked="f" strokeweight="0"/>
            <v:oval id="_x0000_s1658" style="position:absolute;left:21456074;top:22153835;width:26266;height:26266;rotation:-84.5" fillcolor="black" stroked="f" strokeweight="0"/>
            <v:oval id="_x0000_s1659" style="position:absolute;left:21464884;top:22062328;width:26266;height:26266;rotation:-84.5" fillcolor="black" stroked="f" strokeweight="0"/>
            <v:oval id="_x0000_s1660" style="position:absolute;left:21473695;top:21970820;width:26266;height:26266;rotation:-84.5" fillcolor="black" stroked="f" strokeweight="0"/>
            <v:oval id="_x0000_s1661" style="position:absolute;left:21482506;top:21879313;width:26266;height:26266;rotation:-84.5" fillcolor="black" stroked="f" strokeweight="0"/>
            <v:oval id="_x0000_s1662" style="position:absolute;left:21491316;top:21787806;width:26266;height:26266;rotation:-84.5" fillcolor="black" stroked="f" strokeweight="0"/>
            <v:oval id="_x0000_s1663" style="position:absolute;left:21500127;top:21696298;width:26266;height:26266;rotation:-84.5" fillcolor="black" stroked="f" strokeweight="0"/>
            <v:oval id="_x0000_s1664" style="position:absolute;left:21508938;top:21604791;width:26266;height:26266;rotation:-84.5" fillcolor="black" stroked="f" strokeweight="0"/>
            <v:oval id="_x0000_s1665" style="position:absolute;left:21517749;top:21513284;width:26266;height:26266;rotation:-84.5" fillcolor="black" stroked="f" strokeweight="0"/>
            <v:oval id="_x0000_s1666" style="position:absolute;left:21526559;top:21421776;width:26266;height:26266;rotation:-84.5" fillcolor="black" stroked="f" strokeweight="0"/>
            <v:oval id="_x0000_s1667" style="position:absolute;left:21535370;top:21330269;width:26266;height:26266;rotation:-84.5" fillcolor="black" stroked="f" strokeweight="0"/>
            <v:oval id="_x0000_s1668" style="position:absolute;left:21544181;top:21238761;width:26266;height:26266;rotation:-84.5" fillcolor="black" stroked="f" strokeweight="0"/>
            <v:oval id="_x0000_s1669" style="position:absolute;left:21552991;top:21147254;width:26266;height:26266;rotation:-84.5" fillcolor="black" stroked="f" strokeweight="0"/>
            <v:oval id="_x0000_s1670" style="position:absolute;left:21561802;top:21055747;width:26266;height:26266;rotation:-84.5" fillcolor="black" stroked="f" strokeweight="0"/>
            <v:oval id="_x0000_s1671" style="position:absolute;left:21570613;top:20964239;width:26266;height:26266;rotation:-84.5" fillcolor="black" stroked="f" strokeweight="0"/>
            <v:oval id="_x0000_s1672" style="position:absolute;left:21579424;top:20872732;width:26266;height:26266;rotation:-84.5" fillcolor="black" stroked="f" strokeweight="0"/>
            <v:oval id="_x0000_s1673" style="position:absolute;left:21588234;top:20781225;width:26266;height:26266;rotation:-84.5" fillcolor="black" stroked="f" strokeweight="0"/>
            <v:oval id="_x0000_s1674" style="position:absolute;left:21597045;top:20689717;width:26266;height:26266;rotation:-84.5" fillcolor="black" stroked="f" strokeweight="0"/>
            <v:oval id="_x0000_s1675" style="position:absolute;left:21605856;top:20598210;width:26266;height:26266;rotation:-84.5" fillcolor="black" stroked="f" strokeweight="0"/>
            <v:oval id="_x0000_s1676" style="position:absolute;left:21614666;top:20506702;width:26266;height:26266;rotation:-84.5" fillcolor="black" stroked="f" strokeweight="0"/>
            <v:oval id="_x0000_s1677" style="position:absolute;left:21623477;top:20415195;width:26266;height:26266;rotation:-84.5" fillcolor="black" stroked="f" strokeweight="0"/>
            <v:oval id="_x0000_s1678" style="position:absolute;left:21632288;top:20323688;width:26266;height:26266;rotation:-84.5" fillcolor="black" stroked="f" strokeweight="0"/>
            <v:oval id="_x0000_s1679" style="position:absolute;left:21641099;top:20232180;width:26266;height:26266;rotation:-84.5" fillcolor="black" stroked="f" strokeweight="0"/>
            <v:oval id="_x0000_s1680" style="position:absolute;left:21649909;top:20140673;width:26266;height:26266;rotation:-84.5" filled="f" fillcolor="black" strokeweight="1pt"/>
            <v:oval id="_x0000_s1681" style="position:absolute;left:21658720;top:20049166;width:26266;height:26266;rotation:-84.5" filled="f" fillcolor="black" strokeweight="1pt"/>
            <v:oval id="_x0000_s1682" style="position:absolute;left:21667531;top:19957658;width:26266;height:26266;rotation:-84.5" filled="f" fillcolor="black" strokeweight="1pt"/>
            <v:oval id="_x0000_s1683" style="position:absolute;left:21676341;top:19866151;width:26266;height:26266;rotation:-84.5" filled="f" fillcolor="black" strokeweight="1pt"/>
            <v:oval id="_x0000_s1684" style="position:absolute;left:21685152;top:19774644;width:26266;height:26266;rotation:-84.5" filled="f" fillcolor="black" strokeweight="1pt"/>
            <v:oval id="_x0000_s1685" style="position:absolute;left:21693963;top:19683136;width:26266;height:26266;rotation:-84.5" filled="f" fillcolor="black" strokeweight="1pt"/>
            <w10:wrap anchorx="page" anchory="page"/>
          </v:group>
        </w:pict>
      </w:r>
      <w:r w:rsidR="005A422A">
        <w:rPr>
          <w:rFonts w:ascii="Arial" w:hAnsi="Arial" w:cs="Arial"/>
          <w:noProof/>
          <w:sz w:val="28"/>
          <w:szCs w:val="28"/>
        </w:rPr>
        <w:drawing>
          <wp:anchor distT="0" distB="0" distL="114300" distR="114300" simplePos="0" relativeHeight="251662848" behindDoc="1" locked="0" layoutInCell="1" allowOverlap="1">
            <wp:simplePos x="0" y="0"/>
            <wp:positionH relativeFrom="page">
              <wp:posOffset>845820</wp:posOffset>
            </wp:positionH>
            <wp:positionV relativeFrom="page">
              <wp:posOffset>688340</wp:posOffset>
            </wp:positionV>
            <wp:extent cx="575945" cy="522605"/>
            <wp:effectExtent l="19050" t="0" r="0" b="0"/>
            <wp:wrapNone/>
            <wp:docPr id="707" name="Picture 595" descr="green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greensteps"/>
                    <pic:cNvPicPr>
                      <a:picLocks noChangeAspect="1" noChangeArrowheads="1"/>
                    </pic:cNvPicPr>
                  </pic:nvPicPr>
                  <pic:blipFill>
                    <a:blip r:embed="rId17" cstate="print"/>
                    <a:srcRect/>
                    <a:stretch>
                      <a:fillRect/>
                    </a:stretch>
                  </pic:blipFill>
                  <pic:spPr bwMode="auto">
                    <a:xfrm>
                      <a:off x="0" y="0"/>
                      <a:ext cx="575945" cy="522605"/>
                    </a:xfrm>
                    <a:prstGeom prst="rect">
                      <a:avLst/>
                    </a:prstGeom>
                    <a:noFill/>
                    <a:ln w="9525">
                      <a:noFill/>
                      <a:miter lim="800000"/>
                      <a:headEnd/>
                      <a:tailEnd/>
                    </a:ln>
                  </pic:spPr>
                </pic:pic>
              </a:graphicData>
            </a:graphic>
          </wp:anchor>
        </w:drawing>
      </w:r>
      <w:r w:rsidR="00E1463C" w:rsidRPr="00E1463C">
        <w:rPr>
          <w:rFonts w:ascii="Arial" w:hAnsi="Arial" w:cs="Arial"/>
          <w:noProof/>
          <w:sz w:val="28"/>
          <w:szCs w:val="28"/>
        </w:rPr>
        <w:pict>
          <v:group id="_x0000_s1583" style="position:absolute;left:0;text-align:left;margin-left:136.05pt;margin-top:78.35pt;width:305.05pt;height:11.45pt;z-index:251655680;mso-position-horizontal-relative:page;mso-position-vertical-relative:page" coordorigin="19901027,19466496" coordsize="1825633,157516">
            <v:rect id="_x0000_s1584" style="position:absolute;left:19901027;top:19532397;width:1825633;height:25713;rotation:-23317708fd" filled="f" fillcolor="black" stroked="f" strokeweight="0"/>
            <v:oval id="_x0000_s1585" style="position:absolute;left:19903458;top:19466496;width:25713;height:25713;rotation:-23317708fd" fillcolor="black" stroked="f" strokeweight="0"/>
            <v:oval id="_x0000_s1586" style="position:absolute;left:19993211;top:19473086;width:25713;height:25713;rotation:-23317708fd" fillcolor="black" stroked="f" strokeweight="0"/>
            <v:oval id="_x0000_s1587" style="position:absolute;left:20082964;top:19479676;width:25713;height:25713;rotation:-23317708fd" fillcolor="black" stroked="f" strokeweight="0"/>
            <v:oval id="_x0000_s1588" style="position:absolute;left:20172717;top:19486266;width:25713;height:25713;rotation:-23317708fd" fillcolor="black" stroked="f" strokeweight="0"/>
            <v:oval id="_x0000_s1589" style="position:absolute;left:20262470;top:19492856;width:25713;height:25713;rotation:-23317708fd" fillcolor="black" stroked="f" strokeweight="0"/>
            <v:oval id="_x0000_s1590" style="position:absolute;left:20352223;top:19499447;width:25713;height:25713;rotation:-23317708fd" fillcolor="black" stroked="f" strokeweight="0"/>
            <v:oval id="_x0000_s1591" style="position:absolute;left:20441976;top:19506037;width:25713;height:25713;rotation:-23317708fd" fillcolor="black" stroked="f" strokeweight="0"/>
            <v:oval id="_x0000_s1592" style="position:absolute;left:20531728;top:19512627;width:25713;height:25713;rotation:-23317708fd" fillcolor="black" stroked="f" strokeweight="0"/>
            <v:oval id="_x0000_s1593" style="position:absolute;left:20621481;top:19519217;width:25713;height:25713;rotation:-23317708fd" fillcolor="black" stroked="f" strokeweight="0"/>
            <v:oval id="_x0000_s1594" style="position:absolute;left:20711234;top:19525807;width:25713;height:25713;rotation:-23317708fd" fillcolor="black" stroked="f" strokeweight="0"/>
            <v:oval id="_x0000_s1595" style="position:absolute;left:20800987;top:19532397;width:25713;height:25713;rotation:-23317708fd" fillcolor="black" stroked="f" strokeweight="0"/>
            <v:oval id="_x0000_s1596" style="position:absolute;left:20890740;top:19538987;width:25713;height:25713;rotation:-23317708fd" fillcolor="black" stroked="f" strokeweight="0"/>
            <v:oval id="_x0000_s1597" style="position:absolute;left:20980493;top:19545577;width:25713;height:25713;rotation:-23317708fd" fillcolor="black" stroked="f" strokeweight="0"/>
            <v:oval id="_x0000_s1598" style="position:absolute;left:21070246;top:19552168;width:25713;height:25713;rotation:-23317708fd" fillcolor="black" stroked="f" strokeweight="0"/>
            <v:oval id="_x0000_s1599" style="position:absolute;left:21159999;top:19558758;width:25713;height:25713;rotation:-23317708fd" fillcolor="black" stroked="f" strokeweight="0"/>
            <v:oval id="_x0000_s1600" style="position:absolute;left:21249752;top:19565348;width:25713;height:25713;rotation:-23317708fd" fillcolor="black" stroked="f" strokeweight="0"/>
            <v:oval id="_x0000_s1601" style="position:absolute;left:21339505;top:19571938;width:25713;height:25713;rotation:-23317708fd" fillcolor="black" stroked="f" strokeweight="0"/>
            <v:oval id="_x0000_s1602" style="position:absolute;left:21429258;top:19578528;width:25713;height:25713;rotation:-23317708fd" filled="f" fillcolor="black" strokeweight="1pt"/>
            <v:oval id="_x0000_s1603" style="position:absolute;left:21519011;top:19585118;width:25713;height:25713;rotation:-23317708fd" filled="f" fillcolor="black" strokeweight="1pt"/>
            <v:oval id="_x0000_s1604" style="position:absolute;left:21608764;top:19591708;width:25713;height:25713;rotation:-23317708fd" filled="f" fillcolor="black" strokeweight="1pt"/>
            <v:oval id="_x0000_s1605" style="position:absolute;left:21698517;top:19598299;width:25713;height:25713;rotation:-23317708fd" filled="f" fillcolor="black" strokeweight="1pt"/>
            <w10:wrap anchorx="page" anchory="page"/>
          </v:group>
        </w:pict>
      </w:r>
      <w:r w:rsidR="00E1463C" w:rsidRPr="00E1463C">
        <w:rPr>
          <w:rFonts w:ascii="Arial" w:hAnsi="Arial" w:cs="Arial"/>
          <w:noProof/>
          <w:sz w:val="28"/>
          <w:szCs w:val="28"/>
        </w:rPr>
        <w:pict>
          <v:rect id="_x0000_s1580" style="position:absolute;left:0;text-align:left;margin-left:52.65pt;margin-top:63.35pt;width:153pt;height:54pt;rotation:-744505fd;z-index:-251663872;mso-wrap-edited:f;mso-position-horizontal-relative:page;mso-position-vertical-relative:page" wrapcoords="-211 -600 -211 22200 21917 22200 21917 -600 -211 -600" filled="f" strokecolor="#4517c5" strokeweight="4pt">
            <w10:wrap anchorx="page" anchory="page"/>
          </v:rect>
        </w:pict>
      </w:r>
    </w:p>
    <w:sectPr w:rsidR="0041657C" w:rsidSect="002F577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868" w:rsidRDefault="00792868">
      <w:pPr>
        <w:spacing w:after="0" w:line="240" w:lineRule="auto"/>
      </w:pPr>
      <w:r>
        <w:separator/>
      </w:r>
    </w:p>
  </w:endnote>
  <w:endnote w:type="continuationSeparator" w:id="1">
    <w:p w:rsidR="00792868" w:rsidRDefault="00792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Wide Latin">
    <w:panose1 w:val="020A0A07050505020404"/>
    <w:charset w:val="00"/>
    <w:family w:val="roman"/>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Berlin Sans FB Demi">
    <w:panose1 w:val="020E0802020502020306"/>
    <w:charset w:val="00"/>
    <w:family w:val="swiss"/>
    <w:pitch w:val="variable"/>
    <w:sig w:usb0="00000003" w:usb1="00000000" w:usb2="00000000" w:usb3="00000000" w:csb0="00000001" w:csb1="00000000"/>
  </w:font>
  <w:font w:name="Amelia's Notebook">
    <w:altName w:val="Times New Roman"/>
    <w:charset w:val="00"/>
    <w:family w:val="auto"/>
    <w:pitch w:val="variable"/>
    <w:sig w:usb0="03000000" w:usb1="00000000" w:usb2="00000000" w:usb3="00000000" w:csb0="00000001" w:csb1="00000000"/>
  </w:font>
  <w:font w:name="Alps-Normal">
    <w:altName w:val="Times New Roman"/>
    <w:charset w:val="00"/>
    <w:family w:val="auto"/>
    <w:pitch w:val="variable"/>
    <w:sig w:usb0="03000000" w:usb1="00000000" w:usb2="00000000" w:usb3="00000000" w:csb0="00000001" w:csb1="00000000"/>
  </w:font>
  <w:font w:name="DejaVu LGC Sans">
    <w:charset w:val="00"/>
    <w:family w:val="swiss"/>
    <w:pitch w:val="variable"/>
    <w:sig w:usb0="E0000AFF" w:usb1="5000F5FF" w:usb2="0004002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868" w:rsidRDefault="00792868">
      <w:pPr>
        <w:spacing w:after="0" w:line="240" w:lineRule="auto"/>
      </w:pPr>
      <w:r>
        <w:separator/>
      </w:r>
    </w:p>
  </w:footnote>
  <w:footnote w:type="continuationSeparator" w:id="1">
    <w:p w:rsidR="00792868" w:rsidRDefault="007928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4E4"/>
    <w:multiLevelType w:val="hybridMultilevel"/>
    <w:tmpl w:val="1D828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6D58"/>
    <w:multiLevelType w:val="hybridMultilevel"/>
    <w:tmpl w:val="DEF28A7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B020844"/>
    <w:multiLevelType w:val="hybridMultilevel"/>
    <w:tmpl w:val="85D6ED0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74759F"/>
    <w:multiLevelType w:val="hybridMultilevel"/>
    <w:tmpl w:val="6C628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8127F"/>
    <w:multiLevelType w:val="hybridMultilevel"/>
    <w:tmpl w:val="ADB8E0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D4458A"/>
    <w:multiLevelType w:val="hybridMultilevel"/>
    <w:tmpl w:val="EAFA048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1B0A0546"/>
    <w:multiLevelType w:val="hybridMultilevel"/>
    <w:tmpl w:val="F82C4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07095"/>
    <w:multiLevelType w:val="hybridMultilevel"/>
    <w:tmpl w:val="EB944F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4D04DA"/>
    <w:multiLevelType w:val="hybridMultilevel"/>
    <w:tmpl w:val="A964107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F03EB2"/>
    <w:multiLevelType w:val="hybridMultilevel"/>
    <w:tmpl w:val="C166F7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BD5D94"/>
    <w:multiLevelType w:val="hybridMultilevel"/>
    <w:tmpl w:val="91A046D2"/>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36243770"/>
    <w:multiLevelType w:val="hybridMultilevel"/>
    <w:tmpl w:val="0836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563D0"/>
    <w:multiLevelType w:val="hybridMultilevel"/>
    <w:tmpl w:val="F0A20E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9B2744"/>
    <w:multiLevelType w:val="hybridMultilevel"/>
    <w:tmpl w:val="0C06A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20C6B"/>
    <w:multiLevelType w:val="hybridMultilevel"/>
    <w:tmpl w:val="3E8E27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CB21E7"/>
    <w:multiLevelType w:val="hybridMultilevel"/>
    <w:tmpl w:val="C8C491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3A42C6"/>
    <w:multiLevelType w:val="hybridMultilevel"/>
    <w:tmpl w:val="1166D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D1367D"/>
    <w:multiLevelType w:val="hybridMultilevel"/>
    <w:tmpl w:val="2BACAFA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nsid w:val="45E70308"/>
    <w:multiLevelType w:val="hybridMultilevel"/>
    <w:tmpl w:val="145A11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80A69DA"/>
    <w:multiLevelType w:val="hybridMultilevel"/>
    <w:tmpl w:val="39526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5F6887"/>
    <w:multiLevelType w:val="hybridMultilevel"/>
    <w:tmpl w:val="AC7EE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01ED3"/>
    <w:multiLevelType w:val="hybridMultilevel"/>
    <w:tmpl w:val="6154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3147CCD"/>
    <w:multiLevelType w:val="hybridMultilevel"/>
    <w:tmpl w:val="23E8FF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7812844"/>
    <w:multiLevelType w:val="hybridMultilevel"/>
    <w:tmpl w:val="FEDCEF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4626B4"/>
    <w:multiLevelType w:val="hybridMultilevel"/>
    <w:tmpl w:val="178E06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6F0AAA"/>
    <w:multiLevelType w:val="hybridMultilevel"/>
    <w:tmpl w:val="195E85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D70008"/>
    <w:multiLevelType w:val="hybridMultilevel"/>
    <w:tmpl w:val="E53AA2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75985"/>
    <w:multiLevelType w:val="hybridMultilevel"/>
    <w:tmpl w:val="FAE0029A"/>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652A4D44"/>
    <w:multiLevelType w:val="hybridMultilevel"/>
    <w:tmpl w:val="D3A64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E2C7E"/>
    <w:multiLevelType w:val="hybridMultilevel"/>
    <w:tmpl w:val="211CA9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CD062D"/>
    <w:multiLevelType w:val="hybridMultilevel"/>
    <w:tmpl w:val="59383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327BC6"/>
    <w:multiLevelType w:val="hybridMultilevel"/>
    <w:tmpl w:val="76C25F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DB0D86"/>
    <w:multiLevelType w:val="hybridMultilevel"/>
    <w:tmpl w:val="7430D7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7B7513"/>
    <w:multiLevelType w:val="hybridMultilevel"/>
    <w:tmpl w:val="5B762A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B7FDB"/>
    <w:multiLevelType w:val="hybridMultilevel"/>
    <w:tmpl w:val="87C4F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D1653A"/>
    <w:multiLevelType w:val="hybridMultilevel"/>
    <w:tmpl w:val="501C9CE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30"/>
  </w:num>
  <w:num w:numId="4">
    <w:abstractNumId w:val="24"/>
  </w:num>
  <w:num w:numId="5">
    <w:abstractNumId w:val="18"/>
  </w:num>
  <w:num w:numId="6">
    <w:abstractNumId w:val="31"/>
  </w:num>
  <w:num w:numId="7">
    <w:abstractNumId w:val="29"/>
  </w:num>
  <w:num w:numId="8">
    <w:abstractNumId w:val="9"/>
  </w:num>
  <w:num w:numId="9">
    <w:abstractNumId w:val="12"/>
  </w:num>
  <w:num w:numId="10">
    <w:abstractNumId w:val="20"/>
  </w:num>
  <w:num w:numId="11">
    <w:abstractNumId w:val="33"/>
  </w:num>
  <w:num w:numId="12">
    <w:abstractNumId w:val="11"/>
  </w:num>
  <w:num w:numId="13">
    <w:abstractNumId w:val="34"/>
  </w:num>
  <w:num w:numId="14">
    <w:abstractNumId w:val="25"/>
  </w:num>
  <w:num w:numId="15">
    <w:abstractNumId w:val="32"/>
  </w:num>
  <w:num w:numId="16">
    <w:abstractNumId w:val="16"/>
  </w:num>
  <w:num w:numId="17">
    <w:abstractNumId w:val="6"/>
  </w:num>
  <w:num w:numId="18">
    <w:abstractNumId w:val="7"/>
  </w:num>
  <w:num w:numId="19">
    <w:abstractNumId w:val="22"/>
  </w:num>
  <w:num w:numId="20">
    <w:abstractNumId w:val="4"/>
  </w:num>
  <w:num w:numId="21">
    <w:abstractNumId w:val="23"/>
  </w:num>
  <w:num w:numId="22">
    <w:abstractNumId w:val="21"/>
  </w:num>
  <w:num w:numId="23">
    <w:abstractNumId w:val="8"/>
  </w:num>
  <w:num w:numId="24">
    <w:abstractNumId w:val="13"/>
  </w:num>
  <w:num w:numId="25">
    <w:abstractNumId w:val="0"/>
  </w:num>
  <w:num w:numId="26">
    <w:abstractNumId w:val="17"/>
  </w:num>
  <w:num w:numId="27">
    <w:abstractNumId w:val="1"/>
  </w:num>
  <w:num w:numId="28">
    <w:abstractNumId w:val="5"/>
  </w:num>
  <w:num w:numId="29">
    <w:abstractNumId w:val="19"/>
  </w:num>
  <w:num w:numId="30">
    <w:abstractNumId w:val="3"/>
  </w:num>
  <w:num w:numId="31">
    <w:abstractNumId w:val="28"/>
  </w:num>
  <w:num w:numId="32">
    <w:abstractNumId w:val="10"/>
  </w:num>
  <w:num w:numId="33">
    <w:abstractNumId w:val="26"/>
  </w:num>
  <w:num w:numId="34">
    <w:abstractNumId w:val="35"/>
  </w:num>
  <w:num w:numId="35">
    <w:abstractNumId w:val="2"/>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45C34"/>
    <w:rsid w:val="00003210"/>
    <w:rsid w:val="00023569"/>
    <w:rsid w:val="00054984"/>
    <w:rsid w:val="000D38B4"/>
    <w:rsid w:val="000D5AF7"/>
    <w:rsid w:val="00102B72"/>
    <w:rsid w:val="001461EF"/>
    <w:rsid w:val="00163068"/>
    <w:rsid w:val="001665E0"/>
    <w:rsid w:val="001C4FC8"/>
    <w:rsid w:val="00296504"/>
    <w:rsid w:val="002F32AD"/>
    <w:rsid w:val="002F4E48"/>
    <w:rsid w:val="002F5778"/>
    <w:rsid w:val="002F5F85"/>
    <w:rsid w:val="00302CAA"/>
    <w:rsid w:val="00315CE1"/>
    <w:rsid w:val="0032462A"/>
    <w:rsid w:val="00326A97"/>
    <w:rsid w:val="003E64D2"/>
    <w:rsid w:val="0041657C"/>
    <w:rsid w:val="004636B8"/>
    <w:rsid w:val="0052573F"/>
    <w:rsid w:val="00533A77"/>
    <w:rsid w:val="005454DA"/>
    <w:rsid w:val="00562191"/>
    <w:rsid w:val="005A422A"/>
    <w:rsid w:val="005D653B"/>
    <w:rsid w:val="005F03E8"/>
    <w:rsid w:val="00697F63"/>
    <w:rsid w:val="006D5FE2"/>
    <w:rsid w:val="00713DAD"/>
    <w:rsid w:val="00723FE6"/>
    <w:rsid w:val="007436DB"/>
    <w:rsid w:val="00792868"/>
    <w:rsid w:val="00816E68"/>
    <w:rsid w:val="00840E0B"/>
    <w:rsid w:val="00866B12"/>
    <w:rsid w:val="00891126"/>
    <w:rsid w:val="008A2722"/>
    <w:rsid w:val="008A565C"/>
    <w:rsid w:val="008A7AAD"/>
    <w:rsid w:val="008C5102"/>
    <w:rsid w:val="00910412"/>
    <w:rsid w:val="00957A8D"/>
    <w:rsid w:val="00980DBF"/>
    <w:rsid w:val="009D60C3"/>
    <w:rsid w:val="00A56C51"/>
    <w:rsid w:val="00AA25E1"/>
    <w:rsid w:val="00AC2620"/>
    <w:rsid w:val="00B93E00"/>
    <w:rsid w:val="00C45C34"/>
    <w:rsid w:val="00C95023"/>
    <w:rsid w:val="00CD17DB"/>
    <w:rsid w:val="00CF1F86"/>
    <w:rsid w:val="00D22497"/>
    <w:rsid w:val="00D6245D"/>
    <w:rsid w:val="00E1463C"/>
    <w:rsid w:val="00E3062B"/>
    <w:rsid w:val="00E36D3F"/>
    <w:rsid w:val="00EA2B1C"/>
    <w:rsid w:val="00F02933"/>
    <w:rsid w:val="00F065FE"/>
    <w:rsid w:val="00F22FD8"/>
    <w:rsid w:val="00F23505"/>
    <w:rsid w:val="00F97A73"/>
    <w:rsid w:val="00FD0256"/>
    <w:rsid w:val="00FF5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8" style="mso-position-horizontal-relative:page;mso-position-vertical-relative:page" fill="f" fillcolor="#f90" strokecolor="blue">
      <v:fill color="#f90" on="f"/>
      <v:stroke color="blue" weight="7pt"/>
      <o:colormenu v:ext="edit" fillcolor="none [2894]" strokecolor="none [2408]"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34"/>
    <w:pPr>
      <w:spacing w:after="200" w:line="480" w:lineRule="auto"/>
      <w:ind w:left="360"/>
    </w:pPr>
    <w:rPr>
      <w:sz w:val="22"/>
      <w:szCs w:val="22"/>
    </w:rPr>
  </w:style>
  <w:style w:type="paragraph" w:styleId="Heading1">
    <w:name w:val="heading 1"/>
    <w:basedOn w:val="Normal"/>
    <w:next w:val="Normal"/>
    <w:link w:val="Heading1Char"/>
    <w:qFormat/>
    <w:rsid w:val="00C45C34"/>
    <w:pPr>
      <w:keepNext/>
      <w:spacing w:after="0" w:line="240" w:lineRule="auto"/>
      <w:ind w:left="0"/>
      <w:outlineLvl w:val="0"/>
    </w:pPr>
    <w:rPr>
      <w:rFonts w:ascii="Trebuchet MS" w:eastAsia="Times New Roman" w:hAnsi="Trebuchet MS"/>
      <w:color w:val="000000"/>
      <w:sz w:val="48"/>
      <w:szCs w:val="48"/>
    </w:rPr>
  </w:style>
  <w:style w:type="paragraph" w:styleId="Heading2">
    <w:name w:val="heading 2"/>
    <w:basedOn w:val="Normal"/>
    <w:next w:val="Normal"/>
    <w:link w:val="Heading2Char"/>
    <w:qFormat/>
    <w:rsid w:val="00C45C34"/>
    <w:pPr>
      <w:keepNext/>
      <w:spacing w:after="0" w:line="240" w:lineRule="auto"/>
      <w:ind w:left="0"/>
      <w:outlineLvl w:val="1"/>
    </w:pPr>
    <w:rPr>
      <w:rFonts w:ascii="Trebuchet MS" w:eastAsia="Times New Roman" w:hAnsi="Trebuchet MS"/>
      <w:color w:val="000000"/>
      <w:sz w:val="36"/>
      <w:szCs w:val="36"/>
    </w:rPr>
  </w:style>
  <w:style w:type="paragraph" w:styleId="Heading3">
    <w:name w:val="heading 3"/>
    <w:basedOn w:val="Normal"/>
    <w:next w:val="Normal"/>
    <w:link w:val="Heading3Char"/>
    <w:qFormat/>
    <w:rsid w:val="00C45C34"/>
    <w:pPr>
      <w:keepNext/>
      <w:spacing w:after="0" w:line="240" w:lineRule="auto"/>
      <w:ind w:left="0"/>
      <w:outlineLvl w:val="2"/>
    </w:pPr>
    <w:rPr>
      <w:rFonts w:ascii="Trebuchet MS" w:eastAsia="Times New Roman" w:hAnsi="Trebuchet MS"/>
      <w:color w:val="000000"/>
      <w:sz w:val="28"/>
      <w:szCs w:val="28"/>
    </w:rPr>
  </w:style>
  <w:style w:type="paragraph" w:styleId="Heading4">
    <w:name w:val="heading 4"/>
    <w:basedOn w:val="Normal"/>
    <w:next w:val="Normal"/>
    <w:link w:val="Heading4Char"/>
    <w:qFormat/>
    <w:rsid w:val="00C45C34"/>
    <w:pPr>
      <w:keepNext/>
      <w:spacing w:before="240" w:after="60" w:line="240" w:lineRule="auto"/>
      <w:ind w:left="0"/>
      <w:outlineLvl w:val="3"/>
    </w:pPr>
    <w:rPr>
      <w:rFonts w:ascii="Times New Roman" w:eastAsia="Times New Roman" w:hAnsi="Times New Roman"/>
      <w:b/>
      <w:bCs/>
      <w:sz w:val="28"/>
      <w:szCs w:val="28"/>
    </w:rPr>
  </w:style>
  <w:style w:type="paragraph" w:styleId="Heading8">
    <w:name w:val="heading 8"/>
    <w:basedOn w:val="Normal"/>
    <w:next w:val="Normal"/>
    <w:link w:val="Heading8Char"/>
    <w:qFormat/>
    <w:rsid w:val="00C45C3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C34"/>
    <w:rPr>
      <w:rFonts w:ascii="Trebuchet MS" w:eastAsia="Times New Roman" w:hAnsi="Trebuchet MS" w:cs="Times New Roman"/>
      <w:color w:val="000000"/>
      <w:sz w:val="48"/>
      <w:szCs w:val="48"/>
    </w:rPr>
  </w:style>
  <w:style w:type="character" w:customStyle="1" w:styleId="Heading2Char">
    <w:name w:val="Heading 2 Char"/>
    <w:basedOn w:val="DefaultParagraphFont"/>
    <w:link w:val="Heading2"/>
    <w:rsid w:val="00C45C34"/>
    <w:rPr>
      <w:rFonts w:ascii="Trebuchet MS" w:eastAsia="Times New Roman" w:hAnsi="Trebuchet MS" w:cs="Times New Roman"/>
      <w:color w:val="000000"/>
      <w:sz w:val="36"/>
      <w:szCs w:val="36"/>
    </w:rPr>
  </w:style>
  <w:style w:type="character" w:customStyle="1" w:styleId="Heading3Char">
    <w:name w:val="Heading 3 Char"/>
    <w:basedOn w:val="DefaultParagraphFont"/>
    <w:link w:val="Heading3"/>
    <w:rsid w:val="00C45C34"/>
    <w:rPr>
      <w:rFonts w:ascii="Trebuchet MS" w:eastAsia="Times New Roman" w:hAnsi="Trebuchet MS" w:cs="Times New Roman"/>
      <w:color w:val="000000"/>
      <w:sz w:val="28"/>
      <w:szCs w:val="28"/>
    </w:rPr>
  </w:style>
  <w:style w:type="character" w:customStyle="1" w:styleId="Heading4Char">
    <w:name w:val="Heading 4 Char"/>
    <w:basedOn w:val="DefaultParagraphFont"/>
    <w:link w:val="Heading4"/>
    <w:rsid w:val="00C45C34"/>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C45C34"/>
    <w:rPr>
      <w:rFonts w:ascii="Calibri" w:eastAsia="Times New Roman" w:hAnsi="Calibri" w:cs="Times New Roman"/>
      <w:i/>
      <w:iCs/>
      <w:sz w:val="24"/>
      <w:szCs w:val="24"/>
    </w:rPr>
  </w:style>
  <w:style w:type="paragraph" w:styleId="BodyText">
    <w:name w:val="Body Text"/>
    <w:basedOn w:val="Normal"/>
    <w:link w:val="BodyTextChar"/>
    <w:semiHidden/>
    <w:rsid w:val="00C45C34"/>
    <w:pPr>
      <w:spacing w:after="120" w:line="240" w:lineRule="auto"/>
      <w:ind w:left="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C45C34"/>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C45C34"/>
    <w:pPr>
      <w:spacing w:after="120"/>
    </w:pPr>
    <w:rPr>
      <w:sz w:val="16"/>
      <w:szCs w:val="16"/>
    </w:rPr>
  </w:style>
  <w:style w:type="character" w:customStyle="1" w:styleId="BodyText3Char">
    <w:name w:val="Body Text 3 Char"/>
    <w:basedOn w:val="DefaultParagraphFont"/>
    <w:link w:val="BodyText3"/>
    <w:semiHidden/>
    <w:rsid w:val="00C45C34"/>
    <w:rPr>
      <w:rFonts w:ascii="Calibri" w:eastAsia="Calibri" w:hAnsi="Calibri" w:cs="Times New Roman"/>
      <w:sz w:val="16"/>
      <w:szCs w:val="16"/>
    </w:rPr>
  </w:style>
  <w:style w:type="paragraph" w:customStyle="1" w:styleId="Masthead">
    <w:name w:val="Masthead"/>
    <w:basedOn w:val="Heading1"/>
    <w:rsid w:val="00C45C34"/>
    <w:rPr>
      <w:rFonts w:ascii="Impact" w:hAnsi="Impact"/>
      <w:sz w:val="104"/>
      <w:szCs w:val="20"/>
    </w:rPr>
  </w:style>
  <w:style w:type="paragraph" w:styleId="BodyTextIndent">
    <w:name w:val="Body Text Indent"/>
    <w:basedOn w:val="Normal"/>
    <w:link w:val="BodyTextIndentChar"/>
    <w:semiHidden/>
    <w:unhideWhenUsed/>
    <w:rsid w:val="00C45C34"/>
    <w:pPr>
      <w:spacing w:after="12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C45C34"/>
    <w:rPr>
      <w:rFonts w:ascii="Times New Roman" w:eastAsia="Times New Roman" w:hAnsi="Times New Roman" w:cs="Times New Roman"/>
      <w:sz w:val="24"/>
      <w:szCs w:val="24"/>
    </w:rPr>
  </w:style>
  <w:style w:type="paragraph" w:customStyle="1" w:styleId="QuoteText">
    <w:name w:val="Quote Text"/>
    <w:basedOn w:val="Normal"/>
    <w:rsid w:val="00C45C34"/>
    <w:pPr>
      <w:spacing w:after="0" w:line="240" w:lineRule="atLeast"/>
      <w:ind w:left="0"/>
    </w:pPr>
    <w:rPr>
      <w:rFonts w:ascii="Arial" w:eastAsia="Times New Roman" w:hAnsi="Arial"/>
      <w:i/>
      <w:sz w:val="20"/>
      <w:szCs w:val="20"/>
    </w:rPr>
  </w:style>
  <w:style w:type="paragraph" w:styleId="BalloonText">
    <w:name w:val="Balloon Text"/>
    <w:basedOn w:val="Normal"/>
    <w:link w:val="BalloonTextChar"/>
    <w:uiPriority w:val="99"/>
    <w:semiHidden/>
    <w:unhideWhenUsed/>
    <w:rsid w:val="00C45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C34"/>
    <w:rPr>
      <w:rFonts w:ascii="Tahoma" w:eastAsia="Calibri" w:hAnsi="Tahoma" w:cs="Tahoma"/>
      <w:sz w:val="16"/>
      <w:szCs w:val="16"/>
    </w:rPr>
  </w:style>
  <w:style w:type="paragraph" w:styleId="ListParagraph">
    <w:name w:val="List Paragraph"/>
    <w:basedOn w:val="Normal"/>
    <w:uiPriority w:val="34"/>
    <w:qFormat/>
    <w:rsid w:val="00054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c:creator>
  <cp:keywords/>
  <dc:description/>
  <cp:lastModifiedBy>Plymouth School District</cp:lastModifiedBy>
  <cp:revision>3</cp:revision>
  <cp:lastPrinted>2010-07-01T16:49:00Z</cp:lastPrinted>
  <dcterms:created xsi:type="dcterms:W3CDTF">2012-09-28T14:35:00Z</dcterms:created>
  <dcterms:modified xsi:type="dcterms:W3CDTF">2012-09-28T14:35:00Z</dcterms:modified>
</cp:coreProperties>
</file>